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680DA" w14:textId="77777777" w:rsidR="000A16F6" w:rsidRDefault="00890E2D" w:rsidP="000A16F6">
      <w:pPr>
        <w:ind w:left="-426"/>
      </w:pPr>
      <w:r>
        <w:rPr>
          <w:noProof/>
          <w:lang w:eastAsia="fr-FR"/>
        </w:rPr>
        <w:pict w14:anchorId="5C6279A4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22.15pt;margin-top:-31.75pt;width:432.85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" filled="f" stroked="f">
            <v:textbox style="mso-fit-shape-to-text:t">
              <w:txbxContent>
                <w:p w14:paraId="5F3CFBD5" w14:textId="77777777" w:rsidR="000A16F6" w:rsidRPr="00153C73" w:rsidRDefault="000A16F6">
                  <w:pPr>
                    <w:rPr>
                      <w:rFonts w:ascii="Franklin Gothic Medium" w:hAnsi="Franklin Gothic Medium"/>
                      <w:color w:val="FFFFFF" w:themeColor="background1"/>
                      <w:sz w:val="36"/>
                      <w:szCs w:val="36"/>
                    </w:rPr>
                  </w:pPr>
                  <w:r w:rsidRPr="00153C73">
                    <w:rPr>
                      <w:rFonts w:ascii="Franklin Gothic Medium" w:hAnsi="Franklin Gothic Medium"/>
                      <w:color w:val="FFFFFF" w:themeColor="background1"/>
                      <w:sz w:val="36"/>
                      <w:szCs w:val="36"/>
                    </w:rPr>
                    <w:t>Catéchèse – Culture Chrétienne – Eveil à la foi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48E16018">
          <v:group id="Groupe 43" o:spid="_x0000_s1058" style="position:absolute;left:0;text-align:left;margin-left:2.9pt;margin-top:-31.4pt;width:19.3pt;height:15.95pt;z-index:251673600" coordorigin="10568,10695" coordsize="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">
            <v:roundrect id="AutoShape 44" o:spid="_x0000_s1027" style="position:absolute;left:10568;top:10695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qB8QA&#10;AADbAAAADwAAAGRycy9kb3ducmV2LnhtbESPQWvCQBSE74L/YXlCL2I21lRK6ipBKHgTtYjHR/Y1&#10;Sc2+XbKrpv56t1DwOMzMN8xi1ZtWXKnzjWUF0yQFQVxa3XCl4OvwOXkH4QOyxtYyKfglD6vlcLDA&#10;XNsb7+i6D5WIEPY5KqhDcLmUvqzJoE+sI47et+0Mhii7SuoObxFuWvmapnNpsOG4UKOjdU3leX8x&#10;CortOjsdN01hMz6Mz2+7u3OzH6VeRn3xASJQH57h//ZGK8gy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6gfEAAAA2wAAAA8AAAAAAAAAAAAAAAAAmAIAAGRycy9k&#10;b3ducmV2LnhtbFBLBQYAAAAABAAEAPUAAACJAwAAAAA=&#10;" fillcolor="#da1f28" stroked="f" strokecolor="black [0]" insetpen="t">
              <v:shadow color="#def5fa"/>
              <v:textbox inset="2.88pt,2.88pt,2.88pt,2.88pt"/>
            </v:roundrect>
            <v:roundrect id="AutoShape 45" o:spid="_x0000_s1028" style="position:absolute;left:10568;top:10703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PnMUA&#10;AADbAAAADwAAAGRycy9kb3ducmV2LnhtbESPzWrDMBCE74W8g9hAL6WR09iluJGDCRRyK/kh5LhY&#10;W9u1tRKWkrh9+qhQyHGYmW+Y5Wo0vbjQ4FvLCuazBARxZXXLtYLD/uP5DYQPyBp7y6TghzysisnD&#10;EnNtr7ylyy7UIkLY56igCcHlUvqqIYN+Zh1x9L7sYDBEOdRSD3iNcNPLlyR5lQZbjgsNOlo3VHW7&#10;s1FQfq7T03HTljbl/VOXbX+dW3wr9Tgdy3cQgcZwD/+3N1pBmsHf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U+cxQAAANsAAAAPAAAAAAAAAAAAAAAAAJgCAABkcnMv&#10;ZG93bnJldi54bWxQSwUGAAAAAAQABAD1AAAAigMAAAAA&#10;" fillcolor="#da1f28" stroked="f" strokecolor="black [0]" insetpen="t">
              <v:shadow color="#def5fa"/>
              <v:textbox inset="2.88pt,2.88pt,2.88pt,2.88pt"/>
            </v:roundrect>
            <v:roundrect id="AutoShape 46" o:spid="_x0000_s1029" style="position:absolute;left:10568;top:10711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R68QA&#10;AADbAAAADwAAAGRycy9kb3ducmV2LnhtbESPQWvCQBSE74L/YXlCL6Iba5QSXSUIBW9FLeLxkX1N&#10;otm3S3bVtL/eFYQeh5n5hlmuO9OIG7W+tqxgMk5AEBdW11wq+D58jj5A+ICssbFMCn7Jw3rV7y0x&#10;0/bOO7rtQykihH2GCqoQXCalLyoy6MfWEUfvx7YGQ5RtKXWL9wg3jXxPkrk0WHNcqNDRpqLisr8a&#10;BfnXJj0dt3VuUz4ML7Pdn3PTs1Jvgy5fgAjUhf/wq73VCtI5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0evEAAAA2wAAAA8AAAAAAAAAAAAAAAAAmAIAAGRycy9k&#10;b3ducmV2LnhtbFBLBQYAAAAABAAEAPUAAACJAwAAAAA=&#10;" fillcolor="#da1f28" stroked="f" strokecolor="black [0]" insetpen="t">
              <v:shadow color="#def5fa"/>
              <v:textbox inset="2.88pt,2.88pt,2.88pt,2.88pt"/>
            </v:roundrect>
          </v:group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0930588E">
          <v:rect id="Rectangle 47" o:spid="_x0000_s1057" style="position:absolute;left:0;text-align:left;margin-left:-19.4pt;margin-top:-38.9pt;width:8.05pt;height:35.6pt;flip:x;z-index:251675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" fillcolor="#da1f28" stroked="f" strokecolor="black [0]" insetpen="t">
            <v:shadow color="#def5fa"/>
            <v:textbox inset="2.88pt,2.88pt,2.88pt,2.88pt">
              <w:txbxContent>
                <w:p w14:paraId="33815A97" w14:textId="77777777" w:rsidR="000A16F6" w:rsidRDefault="000A16F6" w:rsidP="000A16F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1EC1FF47">
          <v:rect id="Rectangle 42" o:spid="_x0000_s1056" style="position:absolute;left:0;text-align:left;margin-left:-11.4pt;margin-top:-38.85pt;width:746.85pt;height:35.6pt;z-index:2516715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" fillcolor="#0084aa" stroked="f" strokecolor="black [0]" insetpen="t">
            <v:shadow color="#def5fa"/>
            <v:textbox inset="2.88pt,2.88pt,2.88pt,2.88pt"/>
          </v:rect>
        </w:pict>
      </w:r>
      <w:r w:rsidR="000A16F6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136B0968" wp14:editId="0C54A09E">
            <wp:simplePos x="0" y="0"/>
            <wp:positionH relativeFrom="margin">
              <wp:posOffset>6553200</wp:posOffset>
            </wp:positionH>
            <wp:positionV relativeFrom="margin">
              <wp:posOffset>140335</wp:posOffset>
            </wp:positionV>
            <wp:extent cx="1002030" cy="1193165"/>
            <wp:effectExtent l="0" t="0" r="7620" b="6985"/>
            <wp:wrapSquare wrapText="bothSides"/>
            <wp:docPr id="39" name="Image 39" descr="RÃ©sultat de recherche d'images pour &quot;eveil Ã  la fo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eveil Ã  la foi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25A28BF7">
          <v:shape id="Zone de texte 36" o:spid="_x0000_s1055" type="#_x0000_t202" style="position:absolute;left:0;text-align:left;margin-left:515.85pt;margin-top:11pt;width:235.65pt;height:503.0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" filled="f" stroked="f" strokecolor="black [0]" insetpen="t">
            <v:textbox inset="2.88pt,2.88pt,2.88pt,2.88pt">
              <w:txbxContent>
                <w:p w14:paraId="507EE1F7" w14:textId="77777777" w:rsidR="000A16F6" w:rsidRDefault="000A16F6" w:rsidP="000A16F6">
                  <w:pPr>
                    <w:widowControl w:val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Eveil à la foi</w:t>
                  </w:r>
                </w:p>
                <w:p w14:paraId="2EAFA715" w14:textId="77777777" w:rsidR="000A16F6" w:rsidRDefault="000A16F6" w:rsidP="000A16F6">
                  <w:pPr>
                    <w:widowControl w:val="0"/>
                    <w:spacing w:after="0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 découvre Dieu et</w:t>
                  </w:r>
                </w:p>
                <w:p w14:paraId="23A9AF1E" w14:textId="77777777" w:rsidR="000A16F6" w:rsidRPr="000A16F6" w:rsidRDefault="000A16F6" w:rsidP="000A16F6">
                  <w:pPr>
                    <w:widowControl w:val="0"/>
                    <w:spacing w:after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</w:rPr>
                    <w:t>je</w:t>
                  </w:r>
                  <w:proofErr w:type="gramEnd"/>
                  <w:r>
                    <w:rPr>
                      <w:b/>
                      <w:bCs/>
                    </w:rPr>
                    <w:t xml:space="preserve"> suis invité à entrer peu à peu</w:t>
                  </w:r>
                </w:p>
                <w:p w14:paraId="3FAFC73F" w14:textId="77777777" w:rsidR="000A16F6" w:rsidRDefault="000A16F6" w:rsidP="000A16F6">
                  <w:pPr>
                    <w:widowControl w:val="0"/>
                    <w:spacing w:after="0"/>
                    <w:jc w:val="right"/>
                    <w:rPr>
                      <w:b/>
                      <w:bCs/>
                    </w:rPr>
                  </w:pPr>
                  <w:proofErr w:type="gramStart"/>
                  <w:r>
                    <w:rPr>
                      <w:b/>
                      <w:bCs/>
                    </w:rPr>
                    <w:t>en</w:t>
                  </w:r>
                  <w:proofErr w:type="gramEnd"/>
                  <w:r>
                    <w:rPr>
                      <w:b/>
                      <w:bCs/>
                    </w:rPr>
                    <w:t xml:space="preserve"> relation avec lui.</w:t>
                  </w:r>
                </w:p>
                <w:p w14:paraId="557BA250" w14:textId="77777777" w:rsidR="000A16F6" w:rsidRDefault="000A16F6" w:rsidP="000A16F6">
                  <w:pPr>
                    <w:widowControl w:val="0"/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  <w:p w14:paraId="030EBC85" w14:textId="77777777" w:rsidR="000A16F6" w:rsidRDefault="000A16F6" w:rsidP="000A16F6">
                  <w:pPr>
                    <w:widowControl w:val="0"/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  <w:p w14:paraId="6762EB8B" w14:textId="77777777" w:rsidR="000A16F6" w:rsidRPr="000A16F6" w:rsidRDefault="000A16F6" w:rsidP="000A16F6">
                  <w:pPr>
                    <w:widowControl w:val="0"/>
                    <w:spacing w:after="14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</w:rPr>
                    <w:t>L’éveil à la foi s’appuie sur les cinq sens et développe des propositions qui permettent au petit enfant de se familiariser dans la découverte de Dieu.</w:t>
                  </w:r>
                </w:p>
                <w:p w14:paraId="58F31A4D" w14:textId="77777777" w:rsidR="000A16F6" w:rsidRPr="000A16F6" w:rsidRDefault="000A16F6" w:rsidP="000A16F6">
                  <w:pPr>
                    <w:widowControl w:val="0"/>
                    <w:spacing w:after="140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Pour qui ? </w:t>
                  </w:r>
                  <w:r w:rsidRPr="000A16F6">
                    <w:rPr>
                      <w:sz w:val="20"/>
                      <w:szCs w:val="20"/>
                    </w:rPr>
                    <w:t>: Pour tous les enfants de 3 à 6ans</w:t>
                  </w:r>
                </w:p>
                <w:p w14:paraId="0144CE8C" w14:textId="77777777" w:rsidR="000A16F6" w:rsidRPr="000A16F6" w:rsidRDefault="000A16F6" w:rsidP="000A16F6">
                  <w:pPr>
                    <w:widowControl w:val="0"/>
                    <w:spacing w:after="140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Avec qui ? </w:t>
                  </w:r>
                  <w:r w:rsidRPr="000A16F6">
                    <w:rPr>
                      <w:sz w:val="20"/>
                      <w:szCs w:val="20"/>
                    </w:rPr>
                    <w:t>: un enseignant ou une autre personne (parent</w:t>
                  </w:r>
                  <w:r w:rsidR="00153C73">
                    <w:rPr>
                      <w:sz w:val="20"/>
                      <w:szCs w:val="20"/>
                    </w:rPr>
                    <w:t xml:space="preserve">, </w:t>
                  </w:r>
                  <w:r w:rsidRPr="000A16F6">
                    <w:rPr>
                      <w:sz w:val="20"/>
                      <w:szCs w:val="20"/>
                    </w:rPr>
                    <w:t xml:space="preserve">grand-parent, personnel OGEC…) </w:t>
                  </w:r>
                </w:p>
                <w:p w14:paraId="47B48AC7" w14:textId="77777777" w:rsidR="000A16F6" w:rsidRPr="000A16F6" w:rsidRDefault="000A16F6" w:rsidP="000A16F6">
                  <w:pPr>
                    <w:widowControl w:val="0"/>
                    <w:spacing w:after="140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Comment ? </w:t>
                  </w:r>
                  <w:r w:rsidRPr="000A16F6">
                    <w:rPr>
                      <w:sz w:val="20"/>
                      <w:szCs w:val="20"/>
                    </w:rPr>
                    <w:t>: En classe entière ou par petit groupe.</w:t>
                  </w:r>
                </w:p>
                <w:p w14:paraId="743CDDCA" w14:textId="77777777" w:rsidR="000A16F6" w:rsidRPr="000A16F6" w:rsidRDefault="000A16F6" w:rsidP="000A16F6">
                  <w:pPr>
                    <w:widowControl w:val="0"/>
                    <w:spacing w:after="14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Contenu ? 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>: Eveiller un enfant à la foi c’est lui             permettre de développer son intériorité et                 l’accompagner dans la découverte de  Dieu. Eveil à la foi et éveil à la vie sont indissociables. Quatre           dimensions sont à honorer avec une vraie attention à chaque enfant :</w:t>
                  </w:r>
                </w:p>
                <w:p w14:paraId="5E159075" w14:textId="77777777" w:rsidR="000A16F6" w:rsidRPr="000A16F6" w:rsidRDefault="000A16F6" w:rsidP="000A16F6">
                  <w:pPr>
                    <w:widowControl w:val="0"/>
                    <w:spacing w:after="140"/>
                    <w:ind w:left="567" w:hanging="567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 w:rsidRPr="000A16F6">
                    <w:rPr>
                      <w:sz w:val="20"/>
                      <w:szCs w:val="20"/>
                    </w:rPr>
                    <w:t> 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 xml:space="preserve">La vie </w:t>
                  </w:r>
                  <w:r w:rsidRPr="000A16F6">
                    <w:rPr>
                      <w:sz w:val="20"/>
                      <w:szCs w:val="20"/>
                    </w:rPr>
                    <w:t>: expériences de l’enfant à l’école, à la  maison, dialogue à partir des questions de             l ’enfant</w:t>
                  </w:r>
                </w:p>
                <w:p w14:paraId="7C53BEED" w14:textId="77777777" w:rsidR="000A16F6" w:rsidRPr="000A16F6" w:rsidRDefault="000A16F6" w:rsidP="000A16F6">
                  <w:pPr>
                    <w:widowControl w:val="0"/>
                    <w:spacing w:after="140"/>
                    <w:ind w:left="567" w:hanging="567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 w:rsidRPr="000A16F6">
                    <w:rPr>
                      <w:sz w:val="20"/>
                      <w:szCs w:val="20"/>
                    </w:rPr>
                    <w:t> 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 xml:space="preserve">La Bible </w:t>
                  </w:r>
                  <w:r w:rsidRPr="000A16F6">
                    <w:rPr>
                      <w:sz w:val="20"/>
                      <w:szCs w:val="20"/>
                    </w:rPr>
                    <w:t>: découverte des grands récits bibliques et de la vie de Jésus</w:t>
                  </w:r>
                </w:p>
                <w:p w14:paraId="33D095EA" w14:textId="77777777" w:rsidR="000A16F6" w:rsidRPr="000A16F6" w:rsidRDefault="000A16F6" w:rsidP="000A16F6">
                  <w:pPr>
                    <w:widowControl w:val="0"/>
                    <w:spacing w:after="140"/>
                    <w:ind w:left="567" w:hanging="567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 w:rsidRPr="000A16F6">
                    <w:rPr>
                      <w:sz w:val="20"/>
                      <w:szCs w:val="20"/>
                    </w:rPr>
                    <w:t> 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 xml:space="preserve">La prière </w:t>
                  </w:r>
                  <w:r w:rsidRPr="000A16F6">
                    <w:rPr>
                      <w:sz w:val="20"/>
                      <w:szCs w:val="20"/>
                    </w:rPr>
                    <w:t>: apprentissage de l’intériorité</w:t>
                  </w:r>
                </w:p>
                <w:p w14:paraId="641409BF" w14:textId="77777777" w:rsidR="000A16F6" w:rsidRPr="000A16F6" w:rsidRDefault="000A16F6" w:rsidP="000A16F6">
                  <w:pPr>
                    <w:widowControl w:val="0"/>
                    <w:spacing w:after="140"/>
                    <w:ind w:left="567" w:hanging="567"/>
                    <w:jc w:val="both"/>
                    <w:rPr>
                      <w:sz w:val="20"/>
                      <w:szCs w:val="20"/>
                    </w:rPr>
                  </w:pPr>
                  <w:r w:rsidRPr="000A16F6"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 w:rsidRPr="000A16F6">
                    <w:rPr>
                      <w:sz w:val="20"/>
                      <w:szCs w:val="20"/>
                    </w:rPr>
                    <w:t> 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 xml:space="preserve">La communauté </w:t>
                  </w:r>
                  <w:r w:rsidRPr="000A16F6">
                    <w:rPr>
                      <w:sz w:val="20"/>
                      <w:szCs w:val="20"/>
                    </w:rPr>
                    <w:t>: ensemble, on peut chercher Dieu, le prier et le fêter à l’école et en paroisse.</w:t>
                  </w:r>
                </w:p>
                <w:p w14:paraId="6FC6D91F" w14:textId="77777777" w:rsidR="000A16F6" w:rsidRDefault="000A16F6" w:rsidP="000A16F6">
                  <w:pPr>
                    <w:widowControl w:val="0"/>
                    <w:spacing w:after="140"/>
                    <w:jc w:val="both"/>
                    <w:rPr>
                      <w:b/>
                      <w:bCs/>
                    </w:rPr>
                  </w:pPr>
                  <w:r w:rsidRPr="000A16F6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Vigilance </w:t>
                  </w:r>
                  <w:r w:rsidRPr="000A16F6">
                    <w:rPr>
                      <w:sz w:val="20"/>
                      <w:szCs w:val="20"/>
                    </w:rPr>
                    <w:t xml:space="preserve">: 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 xml:space="preserve">Toutes </w:t>
                  </w:r>
                  <w:r w:rsidR="00542A7B">
                    <w:rPr>
                      <w:b/>
                      <w:bCs/>
                      <w:sz w:val="20"/>
                      <w:szCs w:val="20"/>
                    </w:rPr>
                    <w:t>propositions d’éveil à la foi v</w:t>
                  </w:r>
                  <w:r w:rsidRPr="000A16F6">
                    <w:rPr>
                      <w:b/>
                      <w:bCs/>
                      <w:sz w:val="20"/>
                      <w:szCs w:val="20"/>
                    </w:rPr>
                    <w:t>eille à entretenir les liens entre famille-école-paroisse.</w:t>
                  </w:r>
                </w:p>
                <w:p w14:paraId="3A847A51" w14:textId="77777777" w:rsidR="000A16F6" w:rsidRDefault="000A16F6" w:rsidP="000A16F6">
                  <w:pPr>
                    <w:widowControl w:val="0"/>
                    <w:jc w:val="both"/>
                  </w:pPr>
                  <w:r>
                    <w:t> </w:t>
                  </w:r>
                </w:p>
              </w:txbxContent>
            </v:textbox>
          </v:shape>
        </w:pict>
      </w:r>
    </w:p>
    <w:p w14:paraId="277A1DEA" w14:textId="77777777" w:rsidR="000A16F6" w:rsidRDefault="00890E2D">
      <w:r>
        <w:rPr>
          <w:rFonts w:ascii="Times New Roman" w:hAnsi="Times New Roman"/>
          <w:noProof/>
          <w:sz w:val="24"/>
          <w:szCs w:val="24"/>
          <w:lang w:eastAsia="fr-FR"/>
        </w:rPr>
        <w:pict w14:anchorId="67E04FE8">
          <v:line id="Connecteur droit 49" o:spid="_x0000_s1054" style="position:absolute;z-index:251680768;visibility:visible" from="483.95pt,-.15pt" to="484.5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" strokecolor="#4579b8 [3044]"/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23665492">
          <v:line id="Connecteur droit 48" o:spid="_x0000_s1053" style="position:absolute;z-index:251678720;visibility:visible" from="206.5pt,-.2pt" to="207.1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" strokecolor="#4579b8 [3044]"/>
        </w:pict>
      </w:r>
      <w:r w:rsidR="00153C73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27C71DFD" wp14:editId="1CD62830">
            <wp:simplePos x="0" y="0"/>
            <wp:positionH relativeFrom="column">
              <wp:posOffset>3204210</wp:posOffset>
            </wp:positionH>
            <wp:positionV relativeFrom="paragraph">
              <wp:posOffset>66675</wp:posOffset>
            </wp:positionV>
            <wp:extent cx="1023620" cy="1317625"/>
            <wp:effectExtent l="0" t="0" r="5080" b="0"/>
            <wp:wrapNone/>
            <wp:docPr id="40" name="Image 40" descr="RÃ©sultat de recherche d'images pour &quot;culture chrÃ©ti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Ã©sultat de recherche d'images pour &quot;culture chrÃ©tienn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5ED07288">
          <v:shape id="Zone de texte 35" o:spid="_x0000_s1052" type="#_x0000_t202" style="position:absolute;margin-left:236.4pt;margin-top:4.65pt;width:237.05pt;height:483.95pt;z-index:251662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7IFQMAAMI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" filled="f" stroked="f" strokecolor="black [0]" strokeweight="0" insetpen="t">
            <v:textbox inset="2.85pt,2.85pt,2.85pt,2.85pt">
              <w:txbxContent>
                <w:p w14:paraId="6B819B65" w14:textId="77777777" w:rsidR="000A16F6" w:rsidRPr="000A16F6" w:rsidRDefault="000A16F6" w:rsidP="000A16F6">
                  <w:pPr>
                    <w:pStyle w:val="Titre3"/>
                    <w:widowControl w:val="0"/>
                    <w:spacing w:before="0" w:line="240" w:lineRule="auto"/>
                    <w:jc w:val="right"/>
                    <w:rPr>
                      <w:rFonts w:ascii="Calibri" w:hAnsi="Calibri"/>
                      <w:color w:val="auto"/>
                      <w:sz w:val="40"/>
                      <w:szCs w:val="40"/>
                    </w:rPr>
                  </w:pPr>
                  <w:r w:rsidRPr="000A16F6">
                    <w:rPr>
                      <w:rFonts w:ascii="Calibri" w:hAnsi="Calibri"/>
                      <w:bCs w:val="0"/>
                      <w:color w:val="auto"/>
                      <w:sz w:val="40"/>
                      <w:szCs w:val="40"/>
                    </w:rPr>
                    <w:t xml:space="preserve">Culture </w:t>
                  </w:r>
                </w:p>
                <w:p w14:paraId="66336168" w14:textId="77777777" w:rsidR="000A16F6" w:rsidRPr="000A16F6" w:rsidRDefault="000A16F6" w:rsidP="000A16F6">
                  <w:pPr>
                    <w:pStyle w:val="Titre3"/>
                    <w:widowControl w:val="0"/>
                    <w:spacing w:before="0" w:line="240" w:lineRule="auto"/>
                    <w:jc w:val="right"/>
                    <w:rPr>
                      <w:rFonts w:ascii="Calibri" w:hAnsi="Calibri"/>
                      <w:bCs w:val="0"/>
                      <w:color w:val="auto"/>
                      <w:sz w:val="40"/>
                      <w:szCs w:val="40"/>
                    </w:rPr>
                  </w:pPr>
                  <w:r w:rsidRPr="000A16F6">
                    <w:rPr>
                      <w:rFonts w:ascii="Calibri" w:hAnsi="Calibri"/>
                      <w:bCs w:val="0"/>
                      <w:color w:val="auto"/>
                      <w:sz w:val="40"/>
                      <w:szCs w:val="40"/>
                    </w:rPr>
                    <w:t>Chrétienne</w:t>
                  </w:r>
                </w:p>
                <w:p w14:paraId="5C2CCC63" w14:textId="77777777" w:rsidR="000A16F6" w:rsidRPr="000A16F6" w:rsidRDefault="000A16F6" w:rsidP="000A16F6">
                  <w:pPr>
                    <w:pStyle w:val="Titre3"/>
                    <w:widowControl w:val="0"/>
                    <w:spacing w:before="0" w:line="240" w:lineRule="auto"/>
                    <w:jc w:val="right"/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</w:pPr>
                  <w:r w:rsidRPr="000A16F6"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  <w:t xml:space="preserve">Je m’inscris dans une culture </w:t>
                  </w:r>
                </w:p>
                <w:p w14:paraId="3DA9EA9A" w14:textId="77777777" w:rsidR="000A16F6" w:rsidRPr="000A16F6" w:rsidRDefault="000A16F6" w:rsidP="000A16F6">
                  <w:pPr>
                    <w:pStyle w:val="Titre3"/>
                    <w:widowControl w:val="0"/>
                    <w:spacing w:before="0" w:line="240" w:lineRule="auto"/>
                    <w:jc w:val="right"/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</w:pPr>
                  <w:proofErr w:type="gramStart"/>
                  <w:r w:rsidRPr="000A16F6"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  <w:t>particulière</w:t>
                  </w:r>
                  <w:proofErr w:type="gramEnd"/>
                  <w:r w:rsidRPr="000A16F6"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  <w:t xml:space="preserve"> marquée par </w:t>
                  </w:r>
                </w:p>
                <w:p w14:paraId="3A99DA5B" w14:textId="77777777" w:rsidR="000A16F6" w:rsidRDefault="000A16F6" w:rsidP="000A16F6">
                  <w:pPr>
                    <w:pStyle w:val="Titre3"/>
                    <w:widowControl w:val="0"/>
                    <w:spacing w:before="0" w:line="240" w:lineRule="auto"/>
                    <w:jc w:val="right"/>
                    <w:rPr>
                      <w:rFonts w:ascii="Calibri" w:hAnsi="Calibri"/>
                      <w:b w:val="0"/>
                      <w:bCs w:val="0"/>
                      <w:sz w:val="20"/>
                      <w:szCs w:val="20"/>
                    </w:rPr>
                  </w:pPr>
                  <w:proofErr w:type="gramStart"/>
                  <w:r w:rsidRPr="000A16F6"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  <w:t>le</w:t>
                  </w:r>
                  <w:proofErr w:type="gramEnd"/>
                  <w:r w:rsidRPr="000A16F6">
                    <w:rPr>
                      <w:rFonts w:ascii="Calibri" w:hAnsi="Calibri"/>
                      <w:bCs w:val="0"/>
                      <w:color w:val="auto"/>
                      <w:sz w:val="20"/>
                      <w:szCs w:val="20"/>
                    </w:rPr>
                    <w:t xml:space="preserve"> christianisme</w:t>
                  </w:r>
                </w:p>
                <w:p w14:paraId="3B5AA8AE" w14:textId="77777777" w:rsidR="000A16F6" w:rsidRDefault="000A16F6" w:rsidP="000A16F6">
                  <w:pPr>
                    <w:pStyle w:val="Titre3"/>
                    <w:widowControl w:val="0"/>
                    <w:jc w:val="center"/>
                    <w:rPr>
                      <w:rFonts w:ascii="Calibri" w:hAnsi="Calibri"/>
                      <w:b w:val="0"/>
                      <w:bCs w:val="0"/>
                      <w:sz w:val="20"/>
                      <w:szCs w:val="20"/>
                    </w:rPr>
                  </w:pPr>
                </w:p>
                <w:p w14:paraId="2005E9F6" w14:textId="77777777" w:rsidR="000A16F6" w:rsidRDefault="00AE1EA9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La culture chrétienne propose</w:t>
                  </w:r>
                  <w:r w:rsidR="000A16F6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une découverte de l’histoire du christianisme, de la Bible, de la vie de    Jésus, de l’année liturgique et des grandes fêtes       chrétiennes.</w:t>
                  </w:r>
                </w:p>
                <w:p w14:paraId="1DED588A" w14:textId="77777777" w:rsidR="000A16F6" w:rsidRDefault="000A16F6" w:rsidP="000A16F6">
                  <w:pPr>
                    <w:pStyle w:val="Corpsdetexte3"/>
                    <w:widowControl w:val="0"/>
                    <w:spacing w:line="225" w:lineRule="auto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Pour qui ?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Pour tous les enfants à partir de la classe de CE1</w:t>
                  </w:r>
                </w:p>
                <w:p w14:paraId="356A5544" w14:textId="77777777" w:rsidR="000A16F6" w:rsidRDefault="000A16F6" w:rsidP="000A16F6">
                  <w:pPr>
                    <w:pStyle w:val="Corpsdetexte3"/>
                    <w:widowControl w:val="0"/>
                    <w:spacing w:line="225" w:lineRule="auto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Avec qui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: Un enseignant</w:t>
                  </w:r>
                </w:p>
                <w:p w14:paraId="4B55CED8" w14:textId="77777777" w:rsidR="000A16F6" w:rsidRDefault="000A16F6" w:rsidP="000A16F6">
                  <w:pPr>
                    <w:pStyle w:val="Corpsdetexte3"/>
                    <w:widowControl w:val="0"/>
                    <w:spacing w:line="225" w:lineRule="auto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Comment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: Peut se faire classe entière</w:t>
                  </w:r>
                </w:p>
                <w:p w14:paraId="35ED16B3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Contenu ?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: La culture chrétienne permet de découvrir une culture particulière qui a profondément influencé notre société dans de nombreux domaines comme les arts, la littérature, l’histoire, l’architecture… Elle se   déploie selon trois axes :</w:t>
                  </w:r>
                </w:p>
                <w:p w14:paraId="638CAFE2" w14:textId="77777777" w:rsidR="000A16F6" w:rsidRDefault="000A16F6" w:rsidP="000A16F6">
                  <w:pPr>
                    <w:pStyle w:val="Corpsdetexte3"/>
                    <w:widowControl w:val="0"/>
                    <w:ind w:left="567" w:hanging="567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Les sources bibliques</w:t>
                  </w:r>
                </w:p>
                <w:p w14:paraId="27446FA8" w14:textId="77777777" w:rsidR="000A16F6" w:rsidRDefault="000A16F6" w:rsidP="000A16F6">
                  <w:pPr>
                    <w:pStyle w:val="Corpsdetexte3"/>
                    <w:widowControl w:val="0"/>
                    <w:ind w:left="567" w:hanging="567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L’histoire de la vie des chrétiens</w:t>
                  </w:r>
                </w:p>
                <w:p w14:paraId="077C51DB" w14:textId="77777777" w:rsidR="000A16F6" w:rsidRDefault="000A16F6" w:rsidP="000A16F6">
                  <w:pPr>
                    <w:pStyle w:val="Corpsdetexte3"/>
                    <w:widowControl w:val="0"/>
                    <w:ind w:left="567" w:hanging="567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Les temps liturgiques</w:t>
                  </w:r>
                </w:p>
                <w:p w14:paraId="475CFF85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Vigilance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: La culture chrétienne ne nécessite pas une     adhésion de foi. Elle vise à transmettre des                 connaissances qui ne permettent pas de prétendre à une demande  sacramentelle.</w:t>
                  </w:r>
                </w:p>
              </w:txbxContent>
            </v:textbox>
          </v:shape>
        </w:pict>
      </w:r>
      <w:r w:rsidR="000A16F6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7DC6B4FA" wp14:editId="4B19D866">
            <wp:simplePos x="0" y="0"/>
            <wp:positionH relativeFrom="column">
              <wp:posOffset>-514985</wp:posOffset>
            </wp:positionH>
            <wp:positionV relativeFrom="paragraph">
              <wp:posOffset>-3175</wp:posOffset>
            </wp:positionV>
            <wp:extent cx="1333500" cy="1084580"/>
            <wp:effectExtent l="0" t="0" r="0" b="1270"/>
            <wp:wrapNone/>
            <wp:docPr id="41" name="Image 41" descr="RÃ©sultat de recherche d'images pour &quot;catÃ©chÃ¨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Ã©sultat de recherche d'images pour &quot;catÃ©chÃ¨s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398FAB61">
          <v:shape id="Zone de texte 34" o:spid="_x0000_s1030" type="#_x0000_t202" style="position:absolute;margin-left:-40.6pt;margin-top:5.1pt;width:226.55pt;height:484.05pt;z-index:25166028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" filled="f" stroked="f" strokecolor="black [0]" strokeweight="0" insetpen="t">
            <v:textbox inset="2.85pt,2.85pt,2.85pt,2.85pt">
              <w:txbxContent>
                <w:p w14:paraId="47B8AF42" w14:textId="77777777" w:rsidR="000A16F6" w:rsidRDefault="000A16F6" w:rsidP="000A16F6">
                  <w:pPr>
                    <w:pStyle w:val="Corpsdetexte3"/>
                    <w:widowControl w:val="0"/>
                    <w:jc w:val="right"/>
                    <w:rPr>
                      <w:rFonts w:ascii="Calibri" w:hAnsi="Calibri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b/>
                      <w:bCs/>
                      <w:sz w:val="40"/>
                      <w:szCs w:val="40"/>
                    </w:rPr>
                    <w:t>Catéchèse</w:t>
                  </w:r>
                </w:p>
                <w:p w14:paraId="13286247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jc w:val="right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Je reconnais le Christ</w:t>
                  </w:r>
                </w:p>
                <w:p w14:paraId="0F4EF578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jc w:val="right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comme</w:t>
                  </w:r>
                  <w:proofErr w:type="gramEnd"/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mon ami</w:t>
                  </w:r>
                </w:p>
                <w:p w14:paraId="632BAE7F" w14:textId="77777777" w:rsidR="000A16F6" w:rsidRDefault="000A16F6" w:rsidP="000A16F6">
                  <w:pPr>
                    <w:pStyle w:val="Corpsdetexte3"/>
                    <w:widowControl w:val="0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 </w:t>
                  </w:r>
                </w:p>
                <w:p w14:paraId="1DD216EE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La catéchèse est une démarche d’adhésion qui      propose aux enfants, d’entrer en communion avec Dieu Père, Fils et Esprit, au cœur de la vie humaine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14:paraId="1FC6654E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Pour qui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: Pour tous les enfants à partir du CE1 dont les parents choisissent cette démarche catéchétique.</w:t>
                  </w:r>
                </w:p>
                <w:p w14:paraId="192927B2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Avec qui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: Un catéchiste (enseignant, parent, grand-parent ou paroissien) qui témoigne de la foi de l’Eglise et de sa foi personnelle.</w:t>
                  </w:r>
                </w:p>
                <w:p w14:paraId="5AE4A0A5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Comment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: En équipe de 8 à 10 jeunes</w:t>
                  </w:r>
                </w:p>
                <w:p w14:paraId="0FF3B0A3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Contenu ?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La catéchèse propose des parcours de découverte et d’appropriation de la foi de l’Eglise. Elle articule les trois dimensions de la vie               chrétienne :</w:t>
                  </w:r>
                </w:p>
                <w:p w14:paraId="12CC16C3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 </w:t>
                  </w:r>
                </w:p>
                <w:p w14:paraId="3A91FD7F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ind w:left="567" w:hanging="567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Croire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(accueillir la Parole de Dieu, témoigner de sa foi)</w:t>
                  </w:r>
                </w:p>
                <w:p w14:paraId="0DB6D5FE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ind w:left="567" w:hanging="567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Vivre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(vivre selon l’Evangile et servir la vie des hommes au quotidien)</w:t>
                  </w:r>
                </w:p>
                <w:p w14:paraId="3A3C377B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ind w:left="567" w:hanging="567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ymbol" w:hAnsi="Symbol"/>
                      <w:sz w:val="20"/>
                      <w:szCs w:val="20"/>
                    </w:rPr>
                    <w:t></w:t>
                  </w:r>
                  <w:r>
                    <w:t> 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Célébrer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(prier, vivre les sacrements, les temps forts liturgiques)</w:t>
                  </w:r>
                </w:p>
                <w:p w14:paraId="33294B17" w14:textId="77777777" w:rsidR="000A16F6" w:rsidRDefault="000A16F6" w:rsidP="000A16F6">
                  <w:pPr>
                    <w:pStyle w:val="Corpsdetexte3"/>
                    <w:widowControl w:val="0"/>
                    <w:spacing w:after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 </w:t>
                  </w:r>
                </w:p>
                <w:p w14:paraId="5232904A" w14:textId="77777777" w:rsidR="000A16F6" w:rsidRDefault="000A16F6" w:rsidP="000A16F6">
                  <w:pPr>
                    <w:pStyle w:val="Corpsdetexte3"/>
                    <w:widowControl w:val="0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u w:val="single"/>
                    </w:rPr>
                    <w:t xml:space="preserve">Vigilance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: la catéchèse demande une adhésion à la foi. Les célébrations et les sacrements font partie de toute démarche catéchétique</w:t>
                  </w:r>
                </w:p>
                <w:p w14:paraId="78D6460A" w14:textId="77777777" w:rsidR="000A16F6" w:rsidRDefault="000A16F6" w:rsidP="000A16F6">
                  <w:pPr>
                    <w:pStyle w:val="Corpsdetexte3"/>
                    <w:widowControl w:val="0"/>
                    <w:rPr>
                      <w:rFonts w:ascii="Calibri" w:hAnsi="Calibri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b/>
                      <w:bCs/>
                      <w:sz w:val="40"/>
                      <w:szCs w:val="40"/>
                    </w:rPr>
                    <w:t> </w:t>
                  </w:r>
                </w:p>
              </w:txbxContent>
            </v:textbox>
          </v:shape>
        </w:pict>
      </w:r>
      <w:r w:rsidR="000A16F6">
        <w:br w:type="page"/>
      </w:r>
    </w:p>
    <w:p w14:paraId="12DA5102" w14:textId="77777777" w:rsidR="00604FEF" w:rsidRDefault="00890E2D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pict w14:anchorId="57AE7869">
          <v:group id="Groupe 1" o:spid="_x0000_s1031" style="position:absolute;margin-left:-47.6pt;margin-top:-32.75pt;width:779.5pt;height:549.2pt;z-index:251655680" coordorigin="10543,10686" coordsize="948,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">
            <v:rect id="Rectangle 3" o:spid="_x0000_s1032" style="position:absolute;left:10543;top:10686;width:658;height:6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VM8IA&#10;AADaAAAADwAAAGRycy9kb3ducmV2LnhtbESPQWvCQBSE74L/YXmF3symoYikbkKplPYkGq3n1+xr&#10;Nph9G7Jbjf56t1DwOMzMN8yyHG0nTjT41rGCpyQFQVw73XKjYL97ny1A+ICssXNMCi7koSymkyXm&#10;2p15S6cqNCJC2OeowITQ51L62pBFn7ieOHo/brAYohwaqQc8R7jtZJamc2mx5bhgsKc3Q/Wx+rUK&#10;vlbfcp11h+ra8uaDj9ZtzOFZqceH8fUFRKAx3MP/7U+tIIO/K/EG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pUzwgAAANoAAAAPAAAAAAAAAAAAAAAAAJgCAABkcnMvZG93&#10;bnJldi54bWxQSwUGAAAAAAQABAD1AAAAhwMAAAAA&#10;" filled="f" strokecolor="#da1f28" strokeweight="1pt" insetpen="t">
              <v:shadow color="#def5fa"/>
              <v:textbox inset="2.88pt,2.88pt,2.88pt,2.88pt"/>
            </v:rect>
            <v:rect id="Rectangle 4" o:spid="_x0000_s1033" style="position:absolute;left:11207;top:10686;width:285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FHcMA&#10;AADaAAAADwAAAGRycy9kb3ducmV2LnhtbESPT2vCQBTE70K/w/IKXkQ3KvRPmo1oQPAkVEu9vmZf&#10;k2j2bdhdNX57t1DwOMz8Zphs0ZtWXMj5xrKC6SQBQVxa3XCl4Gu/Hr+B8AFZY2uZFNzIwyJ/GmSY&#10;anvlT7rsQiViCfsUFdQhdKmUvqzJoJ/Yjjh6v9YZDFG6SmqH11huWjlLkhdpsOG4UGNHRU3laXc2&#10;CuY/bjXabr9nxfH9Vrzivi3cYa3U8LlffoAI1IdH+J/e6MjB35V4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FHcMAAADaAAAADwAAAAAAAAAAAAAAAACYAgAAZHJzL2Rv&#10;d25yZXYueG1sUEsFBgAAAAAEAAQA9QAAAIgDAAAAAA==&#10;" fillcolor="#0084aa" stroked="f" strokecolor="black [0]" insetpen="t">
              <v:shadow color="#def5fa"/>
              <v:textbox inset="2.88pt,2.88pt,2.88pt,2.88pt"/>
            </v:rect>
            <v:group id="Group 5" o:spid="_x0000_s1034" style="position:absolute;left:11221;top:10695;width:24;height:20" coordorigin="11221,10695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roundrect id="AutoShape 6" o:spid="_x0000_s1035" style="position:absolute;left:11221;top:10695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Bn8MA&#10;AADaAAAADwAAAGRycy9kb3ducmV2LnhtbESPW4vCMBSE3xf2P4Sz4MuiqesFqUYpwoJv4oVlHw/N&#10;sa02J6GJWv31RhB8HGbmG2a2aE0tLtT4yrKCfi8BQZxbXXGhYL/77U5A+ICssbZMCm7kYTH//Jhh&#10;qu2VN3TZhkJECPsUFZQhuFRKn5dk0PesI47ewTYGQ5RNIXWD1wg3tfxJkrE0WHFcKNHRsqT8tD0b&#10;Bdl6Ofz/W1WZHfLu+zTa3J0bHJXqfLXZFESgNrzDr/ZKKxjB80q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Bn8MAAADaAAAADwAAAAAAAAAAAAAAAACYAgAAZHJzL2Rv&#10;d25yZXYueG1sUEsFBgAAAAAEAAQA9QAAAIgDAAAAAA==&#10;" fillcolor="#da1f28" stroked="f" strokecolor="black [0]" insetpen="t">
                <v:shadow color="#def5fa"/>
                <v:textbox inset="2.88pt,2.88pt,2.88pt,2.88pt"/>
              </v:roundrect>
              <v:roundrect id="AutoShape 7" o:spid="_x0000_s1036" style="position:absolute;left:11221;top:10703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f6MQA&#10;AADaAAAADwAAAGRycy9kb3ducmV2LnhtbESPzWrDMBCE74G+g9hCL6GR89NQ3CjBBAK+Bcel9LhY&#10;W9uNtRKWErt5+qhQ6HGYmW+YzW40nbhS71vLCuazBARxZXXLtYL38vD8CsIHZI2dZVLwQx5224fJ&#10;BlNtBy7oegq1iBD2KSpoQnCplL5qyKCfWUccvS/bGwxR9rXUPQ4Rbjq5SJK1NNhyXGjQ0b6h6ny6&#10;GAXZcb/6/MjbzK64nJ5fiptzy2+lnh7H7A1EoDH8h//auVawht8r8Qb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B3+jEAAAA2gAAAA8AAAAAAAAAAAAAAAAAmAIAAGRycy9k&#10;b3ducmV2LnhtbFBLBQYAAAAABAAEAPUAAACJAwAAAAA=&#10;" fillcolor="#da1f28" stroked="f" strokecolor="black [0]" insetpen="t">
                <v:shadow color="#def5fa"/>
                <v:textbox inset="2.88pt,2.88pt,2.88pt,2.88pt"/>
              </v:roundrect>
              <v:roundrect id="AutoShape 8" o:spid="_x0000_s1037" style="position:absolute;left:11221;top:10711;width:24;height:4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6c8QA&#10;AADaAAAADwAAAGRycy9kb3ducmV2LnhtbESPT4vCMBTE78J+h/AWvIim/lmVrlGKIHhb1GXx+Gie&#10;bdfmJTRRq59+Iwh7HGbmN8xi1ZpaXKnxlWUFw0ECgji3uuJCwfdh05+D8AFZY22ZFNzJw2r51llg&#10;qu2Nd3Tdh0JECPsUFZQhuFRKn5dk0A+sI47eyTYGQ5RNIXWDtwg3tRwlyVQarDgulOhoXVJ+3l+M&#10;guxrPTn+bKvMTvjQO3/sHs6Nf5XqvrfZJ4hAbfgPv9pbrWAGzyvxB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enPEAAAA2gAAAA8AAAAAAAAAAAAAAAAAmAIAAGRycy9k&#10;b3ducmV2LnhtbFBLBQYAAAAABAAEAPUAAACJAwAAAAA=&#10;" fillcolor="#da1f28" stroked="f" strokecolor="black [0]" insetpen="t">
                <v:shadow color="#def5fa"/>
                <v:textbox inset="2.88pt,2.88pt,2.88pt,2.88pt"/>
              </v:roundrect>
            </v:group>
            <v:rect id="Rectangle 9" o:spid="_x0000_s1038" style="position:absolute;left:11208;top:10752;width:282;height: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Krr4A&#10;AADaAAAADwAAAGRycy9kb3ducmV2LnhtbERPTWvCQBC9F/wPywje6sQebImuIoIgiAfTevA2ZMds&#10;SHY2ZLcm/nv3UOjx8b7X29G16sF9qL1oWMwzUCylN7VUGn6+D+9foEIkMdR6YQ1PDrDdTN7WlBs/&#10;yIUfRaxUCpGQkwYbY5cjhtKyozD3HUvi7r53FBPsKzQ9DSnctfiRZUt0VEtqsNTx3nLZFL9Ow7Ez&#10;N8TY+MbSZTj72+mKxafWs+m4W4GKPMZ/8Z/7aDSkrelKugG4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yiq6+AAAA2gAAAA8AAAAAAAAAAAAAAAAAmAIAAGRycy9kb3ducmV2&#10;LnhtbFBLBQYAAAAABAAEAPUAAACDAwAAAAA=&#10;" fillcolor="#dadada" stroked="f" strokecolor="black [0]" insetpen="t">
              <v:shadow color="#def5fa"/>
              <v:textbox inset="2.88pt,2.88pt,2.88pt,2.88pt"/>
            </v:rect>
            <v:rect id="Rectangle 10" o:spid="_x0000_s1039" style="position:absolute;left:11197;top:10752;width:37;height: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1ncQA&#10;AADaAAAADwAAAGRycy9kb3ducmV2LnhtbESPQWvCQBSE70L/w/IKXkrdKFKa1FVaQRQ8iLagx0f2&#10;mYRk34bdbYz/3hUEj8PMfMPMFr1pREfOV5YVjEcJCOLc6ooLBX+/q/dPED4ga2wsk4IreVjMXwYz&#10;zLS98J66QyhEhLDPUEEZQptJ6fOSDPqRbYmjd7bOYIjSFVI7vES4aeQkST6kwYrjQoktLUvK68O/&#10;UUC7entan6fjo0tx2Wzfujr92Sk1fO2/v0AE6sMz/GhvtIIU7lfiD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tZ3EAAAA2gAAAA8AAAAAAAAAAAAAAAAAmAIAAGRycy9k&#10;b3ducmV2LnhtbFBLBQYAAAAABAAEAPUAAACJAwAAAAA=&#10;" fillcolor="black [0]" stroked="f" strokecolor="black [0]" insetpen="t">
              <v:fill color2="#dadada" rotate="t" angle="90" focus="100%" type="gradient"/>
              <v:shadow color="#def5fa"/>
              <v:textbox inset="2.88pt,2.88pt,2.88pt,2.88pt"/>
            </v:rect>
            <v:shape id="Text Box 11" o:spid="_x0000_s1040" type="#_x0000_t202" style="position:absolute;left:10888;top:11212;width:260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<v:textbox style="mso-next-textbox:#Text Box 11" inset="2.85pt,2.85pt,2.85pt,2.85pt">
                <w:txbxContent>
                  <w:p w14:paraId="1BF1C6ED" w14:textId="3659E323" w:rsidR="00073AB5" w:rsidRDefault="00073AB5" w:rsidP="000A16F6">
                    <w:pPr>
                      <w:pStyle w:val="msoaddress"/>
                      <w:widowControl w:val="0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7 rue </w:t>
                    </w:r>
                    <w:proofErr w:type="spellStart"/>
                    <w:r>
                      <w:rPr>
                        <w:rFonts w:ascii="Calibri" w:hAnsi="Calibri"/>
                        <w:sz w:val="20"/>
                        <w:szCs w:val="20"/>
                      </w:rPr>
                      <w:t>Marie.Joseph</w:t>
                    </w:r>
                    <w:proofErr w:type="spellEnd"/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 Mollé </w:t>
                    </w:r>
                  </w:p>
                  <w:p w14:paraId="38F4C1C6" w14:textId="77777777" w:rsidR="00073AB5" w:rsidRDefault="00073AB5" w:rsidP="000A16F6">
                    <w:pPr>
                      <w:pStyle w:val="msoaddress"/>
                      <w:widowControl w:val="0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Saint Marc/mer</w:t>
                    </w:r>
                  </w:p>
                  <w:p w14:paraId="0395257C" w14:textId="2F17A3D4" w:rsidR="000A16F6" w:rsidRDefault="00C82E2C" w:rsidP="000A16F6">
                    <w:pPr>
                      <w:pStyle w:val="msoaddress"/>
                      <w:widowControl w:val="0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>44 600 SAINT-NAZAIRE</w:t>
                    </w:r>
                  </w:p>
                  <w:p w14:paraId="21A49AD6" w14:textId="1D54C367" w:rsidR="000A16F6" w:rsidRDefault="00C82E2C" w:rsidP="000A16F6">
                    <w:pPr>
                      <w:pStyle w:val="msoaddress"/>
                      <w:widowControl w:val="0"/>
                      <w:rPr>
                        <w:rFonts w:ascii="Calibri" w:hAnsi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/>
                        <w:sz w:val="20"/>
                        <w:szCs w:val="20"/>
                      </w:rPr>
                      <w:t xml:space="preserve">02 40 </w:t>
                    </w:r>
                    <w:r w:rsidR="00073AB5">
                      <w:rPr>
                        <w:rFonts w:ascii="Calibri" w:hAnsi="Calibri"/>
                        <w:sz w:val="20"/>
                        <w:szCs w:val="20"/>
                      </w:rPr>
                      <w:t>91 74 30</w:t>
                    </w:r>
                  </w:p>
                </w:txbxContent>
              </v:textbox>
            </v:shape>
            <v:shape id="Text Box 12" o:spid="_x0000_s1041" type="#_x0000_t202" style="position:absolute;left:11268;top:10863;width:207;height: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LMcEA&#10;AADbAAAADwAAAGRycy9kb3ducmV2LnhtbERPTWvCQBC9C/6HZYTedKNgKtE1BEEqPbRUxfOQHZNg&#10;djbsbk3y77uFQm/zeJ+zywfTiic531hWsFwkIIhLqxuuFFwvx/kGhA/IGlvLpGAkD/l+Otlhpm3P&#10;X/Q8h0rEEPYZKqhD6DIpfVmTQb+wHXHk7tYZDBG6SmqHfQw3rVwlSSoNNhwbauzoUFP5OH8bBbfH&#10;6u0zaV61O6Tr4aMY+7t+r5R6mQ3FFkSgIfyL/9wnHecv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vyzHBAAAA2wAAAA8AAAAAAAAAAAAAAAAAmAIAAGRycy9kb3du&#10;cmV2LnhtbFBLBQYAAAAABAAEAPUAAACGAwAAAAA=&#10;" filled="f" stroked="f" strokecolor="black [0]" strokeweight="0" insetpen="t">
              <v:textbox style="mso-next-textbox:#Text Box 12" inset="2.85pt,2.85pt,2.85pt,2.85pt">
                <w:txbxContent>
                  <w:p w14:paraId="78BBCC06" w14:textId="77777777" w:rsidR="000A16F6" w:rsidRDefault="000A16F6" w:rsidP="000A16F6">
                    <w:pPr>
                      <w:pStyle w:val="msotitle3"/>
                      <w:widowControl w:val="0"/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  <w:t>Catéchèse</w:t>
                    </w:r>
                  </w:p>
                  <w:p w14:paraId="578F0C92" w14:textId="77777777" w:rsidR="000A16F6" w:rsidRDefault="000A16F6" w:rsidP="000A16F6">
                    <w:pPr>
                      <w:pStyle w:val="msotitle3"/>
                      <w:widowControl w:val="0"/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  <w:t>Culture chrétienne</w:t>
                    </w:r>
                  </w:p>
                  <w:p w14:paraId="25E229C3" w14:textId="77777777" w:rsidR="000A16F6" w:rsidRDefault="000A16F6" w:rsidP="000A16F6">
                    <w:pPr>
                      <w:pStyle w:val="msotitle3"/>
                      <w:widowControl w:val="0"/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  <w:t>Eveil à la foi</w:t>
                    </w:r>
                  </w:p>
                </w:txbxContent>
              </v:textbox>
            </v:shape>
            <v:shape id="Text Box 13" o:spid="_x0000_s1042" type="#_x0000_t202" style="position:absolute;left:10562;top:10867;width:245;height:4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VRsAA&#10;AADbAAAADwAAAGRycy9kb3ducmV2LnhtbERPTYvCMBC9C/sfwgjeNLWwunSNIsLi4kGxLnsemrEt&#10;NpOSRFv/vREEb/N4n7NY9aYRN3K+tqxgOklAEBdW11wq+Dv9jL9A+ICssbFMCu7kYbX8GCww07bj&#10;I93yUIoYwj5DBVUIbSalLyoy6Ce2JY7c2TqDIUJXSu2wi+GmkWmSzKTBmmNDhS1tKiou+dUo+L+k&#10;20NSz7XbzD77/frenfWuVGo07NffIAL14S1+uX91nJ/C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1VRsAAAADbAAAADwAAAAAAAAAAAAAAAACYAgAAZHJzL2Rvd25y&#10;ZXYueG1sUEsFBgAAAAAEAAQA9QAAAIUDAAAAAA==&#10;" filled="f" stroked="f" strokecolor="black [0]" strokeweight="0" insetpen="t">
              <v:textbox style="mso-next-textbox:#Text Box 13" inset="2.85pt,2.85pt,2.85pt,2.85pt">
                <w:txbxContent>
                  <w:p w14:paraId="036BDCFC" w14:textId="3F488BFD" w:rsidR="000A16F6" w:rsidRDefault="000A16F6" w:rsidP="000A16F6">
                    <w:pPr>
                      <w:pStyle w:val="msobodytext4"/>
                      <w:widowControl w:val="0"/>
                      <w:jc w:val="both"/>
                      <w:rPr>
                        <w:rFonts w:ascii="Calibri" w:hAnsi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 xml:space="preserve">Afin de vous permettre un choix   éclairé pour l’inscription de votre   enfant en culture chrétienne ou en catéchèse, cette brochure vous offre une présentation succincte des    différentes propositions de </w:t>
                    </w:r>
                    <w:r w:rsidR="00890E2D">
                      <w:rPr>
                        <w:rFonts w:ascii="Calibri" w:hAnsi="Calibri"/>
                        <w:sz w:val="24"/>
                        <w:szCs w:val="24"/>
                      </w:rPr>
                      <w:t xml:space="preserve">la paroisse ou de </w:t>
                    </w:r>
                    <w:proofErr w:type="gramStart"/>
                    <w:r>
                      <w:rPr>
                        <w:rFonts w:ascii="Calibri" w:hAnsi="Calibri"/>
                        <w:sz w:val="24"/>
                        <w:szCs w:val="24"/>
                      </w:rPr>
                      <w:t xml:space="preserve">l’école </w:t>
                    </w:r>
                    <w:r w:rsidR="00890E2D">
                      <w:rPr>
                        <w:rFonts w:ascii="Calibri" w:hAnsi="Calibri"/>
                        <w:sz w:val="24"/>
                        <w:szCs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rect id="Rectangle 14" o:spid="_x0000_s1043" style="position:absolute;left:11197;top:10686;width:10;height:66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si4MIA&#10;AADbAAAADwAAAGRycy9kb3ducmV2LnhtbERP22rCQBB9L/gPywh9KbqprSIxG2kFoVJBvHzAmB2T&#10;YHZ2yW5N/PuuUOjbHM51smVvGnGj1teWFbyOExDEhdU1lwpOx/VoDsIHZI2NZVJwJw/LfPCUYapt&#10;x3u6HUIpYgj7FBVUIbhUSl9UZNCPrSOO3MW2BkOEbSl1i10MN42cJMlMGqw5NlToaFVRcT38GAX7&#10;l/PdvK/dp+4a3Cbue7qa7DZKPQ/7jwWIQH34F/+5v3Sc/waP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yLgwgAAANsAAAAPAAAAAAAAAAAAAAAAAJgCAABkcnMvZG93&#10;bnJldi54bWxQSwUGAAAAAAQABAD1AAAAhwMAAAAA&#10;" fillcolor="#da1f28" stroked="f" strokecolor="black [0]" insetpen="t">
              <v:shadow color="#def5fa"/>
              <v:textbox inset="2.88pt,2.88pt,2.88pt,2.88pt"/>
            </v:rect>
            <v:shape id="Text Box 15" o:spid="_x0000_s1044" type="#_x0000_t202" style="position:absolute;left:10562;top:10706;width:245;height: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oqcAA&#10;AADbAAAADwAAAGRycy9kb3ducmV2LnhtbERPTYvCMBC9C/6HMII3TRV1l2oUEUTxoKy77HloxrbY&#10;TEoSbf33RhC8zeN9zmLVmkrcyfnSsoLRMAFBnFldcq7g73c7+AbhA7LGyjIpeJCH1bLbWWCqbcM/&#10;dD+HXMQQ9ikqKEKoUyl9VpBBP7Q1ceQu1hkMEbpcaodNDDeVHCfJTBosOTYUWNOmoOx6vhkF/9fx&#10;7pSUX9ptZtP2uH40F33Iler32vUcRKA2fMRv917H+RN4/R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hoqcAAAADbAAAADwAAAAAAAAAAAAAAAACYAgAAZHJzL2Rvd25y&#10;ZXYueG1sUEsFBgAAAAAEAAQA9QAAAIUDAAAAAA==&#10;" filled="f" stroked="f" strokecolor="black [0]" strokeweight="0" insetpen="t">
              <v:textbox style="mso-next-textbox:#Text Box 15" inset="2.85pt,2.85pt,2.85pt,2.85pt">
                <w:txbxContent>
                  <w:p w14:paraId="7014643F" w14:textId="77777777" w:rsidR="000A16F6" w:rsidRDefault="000A16F6" w:rsidP="000A16F6">
                    <w:pPr>
                      <w:pStyle w:val="Titre7"/>
                      <w:widowControl w:val="0"/>
                      <w:jc w:val="center"/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40"/>
                        <w:szCs w:val="40"/>
                      </w:rPr>
                      <w:t>Pour une inscription en catéchèse ou culture chrétienne</w:t>
                    </w:r>
                  </w:p>
                </w:txbxContent>
              </v:textbox>
            </v:shape>
            <v:shape id="Text Box 16" o:spid="_x0000_s1045" type="#_x0000_t202" style="position:absolute;left:10888;top:11190;width:260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NMsAA&#10;AADbAAAADwAAAGRycy9kb3ducmV2LnhtbERPTYvCMBC9C/6HMII3TRV0pZqKCLKLB5dV8Tw0Y1va&#10;TEoSbf33ZmFhb/N4n7PZ9qYRT3K+sqxgNk1AEOdWV1wouF4OkxUIH5A1NpZJwYs8bLPhYIOpth3/&#10;0PMcChFD2KeooAyhTaX0eUkG/dS2xJG7W2cwROgKqR12Mdw0cp4kS2mw4thQYkv7kvL6/DAKbvX8&#10;8zupPrTbLxf9affq7vpYKDUe9bs1iEB9+Bf/ub90nL+A31/iA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TNMsAAAADbAAAADwAAAAAAAAAAAAAAAACYAgAAZHJzL2Rvd25y&#10;ZXYueG1sUEsFBgAAAAAEAAQA9QAAAIUDAAAAAA==&#10;" filled="f" stroked="f" strokecolor="black [0]" strokeweight="0" insetpen="t">
              <v:textbox style="mso-next-textbox:#Text Box 16" inset="2.85pt,2.85pt,2.85pt,2.85pt">
                <w:txbxContent>
                  <w:p w14:paraId="6C1C8B6B" w14:textId="48BD6F8E" w:rsidR="000A16F6" w:rsidRPr="00C82E2C" w:rsidRDefault="000A16F6" w:rsidP="000A16F6">
                    <w:pPr>
                      <w:pStyle w:val="msoorganizationname2"/>
                      <w:widowControl w:val="0"/>
                      <w:rPr>
                        <w:rFonts w:ascii="Calibri" w:hAnsi="Calibri"/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 w:rsidRPr="00C82E2C">
                      <w:rPr>
                        <w:rFonts w:ascii="Calibri" w:hAnsi="Calibri"/>
                        <w:b/>
                        <w:bCs/>
                        <w:sz w:val="28"/>
                        <w:szCs w:val="28"/>
                      </w:rPr>
                      <w:t xml:space="preserve">Ecole </w:t>
                    </w:r>
                    <w:r w:rsidR="00073AB5">
                      <w:rPr>
                        <w:rFonts w:ascii="Calibri" w:hAnsi="Calibri"/>
                        <w:b/>
                        <w:bCs/>
                        <w:sz w:val="28"/>
                        <w:szCs w:val="28"/>
                      </w:rPr>
                      <w:t xml:space="preserve"> Saint</w:t>
                    </w:r>
                    <w:proofErr w:type="gramEnd"/>
                    <w:r w:rsidR="00073AB5">
                      <w:rPr>
                        <w:rFonts w:ascii="Calibri" w:hAnsi="Calibri"/>
                        <w:b/>
                        <w:bCs/>
                        <w:sz w:val="28"/>
                        <w:szCs w:val="28"/>
                      </w:rPr>
                      <w:t xml:space="preserve"> Joseph</w:t>
                    </w:r>
                    <w:r w:rsidR="00C82E2C" w:rsidRPr="00C82E2C">
                      <w:rPr>
                        <w:rFonts w:ascii="Calibri" w:hAnsi="Calibri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Text Box 17" o:spid="_x0000_s1046" type="#_x0000_t202" style="position:absolute;left:11252;top:10686;width:229;height: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TRcEA&#10;AADbAAAADwAAAGRycy9kb3ducmV2LnhtbERPTWvCQBC9C/0PywjezEahsaRZJQRKiweLWnoesmMS&#10;zM6G3a2J/94tFHqbx/ucYjeZXtzI+c6yglWSgiCure64UfB1flu+gPABWWNvmRTcycNu+zQrMNd2&#10;5CPdTqERMYR9jgraEIZcSl+3ZNAndiCO3MU6gyFC10jtcIzhppfrNM2kwY5jQ4sDVS3V19OPUfB9&#10;Xb9/pt1Guyp7ng7lfbzofaPUYj6VryACTeFf/Of+0HF+Br+/x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GU0XBAAAA2wAAAA8AAAAAAAAAAAAAAAAAmAIAAGRycy9kb3du&#10;cmV2LnhtbFBLBQYAAAAABAAEAPUAAACGAwAAAAA=&#10;" filled="f" stroked="f" strokecolor="black [0]" strokeweight="0" insetpen="t">
              <v:textbox style="mso-next-textbox:#Text Box 17" inset="2.85pt,2.85pt,2.85pt,2.85pt">
                <w:txbxContent>
                  <w:p w14:paraId="69E0E1ED" w14:textId="7A840FE1" w:rsidR="000A16F6" w:rsidRPr="00404E1D" w:rsidRDefault="00404E1D" w:rsidP="000A16F6">
                    <w:pPr>
                      <w:pStyle w:val="msoorganizationname"/>
                      <w:widowControl w:val="0"/>
                      <w:spacing w:before="240" w:line="240" w:lineRule="auto"/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</w:pPr>
                    <w:r w:rsidRPr="00404E1D"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  <w:t xml:space="preserve">Ecole </w:t>
                    </w:r>
                    <w:r w:rsidR="00073AB5"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  <w:t xml:space="preserve">ST </w:t>
                    </w:r>
                    <w:proofErr w:type="gramStart"/>
                    <w:r w:rsidR="00073AB5"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  <w:t>JOSEPH  St</w:t>
                    </w:r>
                    <w:proofErr w:type="gramEnd"/>
                    <w:r w:rsidR="00073AB5"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  <w:t xml:space="preserve"> Marc/mer SAINT</w:t>
                    </w:r>
                    <w:r>
                      <w:rPr>
                        <w:rFonts w:ascii="Calibri" w:hAnsi="Calibri"/>
                        <w:b/>
                        <w:bCs/>
                        <w:sz w:val="18"/>
                        <w:szCs w:val="18"/>
                      </w:rPr>
                      <w:t>-NAZAIRE</w:t>
                    </w:r>
                  </w:p>
                  <w:p w14:paraId="73483070" w14:textId="77777777" w:rsidR="00404E1D" w:rsidRPr="000A16F6" w:rsidRDefault="00404E1D" w:rsidP="000A16F6">
                    <w:pPr>
                      <w:pStyle w:val="msoorganizationname"/>
                      <w:widowControl w:val="0"/>
                      <w:spacing w:before="240" w:line="240" w:lineRule="auto"/>
                      <w:rPr>
                        <w:rFonts w:ascii="Calibri" w:hAnsi="Calibr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24"/>
                        <w:szCs w:val="24"/>
                      </w:rPr>
                      <w:t>SAINT--A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" o:spid="_x0000_s1047" type="#_x0000_t75" alt="RÃ©sultat de recherche d'images pour &quot;catÃ©chÃ¨se&quot;" style="position:absolute;left:10603;top:11066;width:168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KhO/AAAA2wAAAA8AAABkcnMvZG93bnJldi54bWxET01rwkAQvQv9D8sUehHdVbCR6CoiFEJv&#10;WvE8ZMckmp0N2amm/74rFHqbx/uc9XbwrbpTH5vAFmZTA4q4DK7hysLp62OyBBUF2WEbmCz8UITt&#10;5mW0xtyFBx/ofpRKpRCOOVqoRbpc61jW5DFOQ0ecuEvoPUqCfaVdj48U7ls9N+Zde2w4NdTY0b6m&#10;8nb89hZwPy/Ph8X1E4Wym5ihOJtxYe3b67BbgRIa5F/85y5cmp/B85d0gN7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0CoTvwAAANsAAAAPAAAAAAAAAAAAAAAAAJ8CAABk&#10;cnMvZG93bnJldi54bWxQSwUGAAAAAAQABAD3AAAAiwMAAAAA&#10;" insetpen="t">
              <v:imagedata r:id="rId7" o:title="RÃ©sultat de recherche d'images pour &quot;catÃ©chÃ¨se&quot;" cropbottom="22131f" cropleft="11289f" cropright="30487f"/>
            </v:shape>
            <v:shape id="Picture 19" o:spid="_x0000_s1048" type="#_x0000_t75" alt="RÃ©sultat de recherche d'images pour &quot;logo enseignement catholique 44&quot;" style="position:absolute;left:10927;top:10909;width:194;height:1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KQDDAAAA2wAAAA8AAABkcnMvZG93bnJldi54bWxEj0FrwkAQhe8F/8MyQi9FNxUpEl1FhIJ4&#10;U3vwOGbHJJidDbtrEvvrO4eCtxnem/e+WW0G16iOQqw9G/icZqCIC29rLg38nL8nC1AxIVtsPJOB&#10;J0XYrEdvK8yt7/lI3SmVSkI45migSqnNtY5FRQ7j1LfEot18cJhkDaW2AXsJd42eZdmXdlizNFTY&#10;0q6i4n56OAO/1233nCW6ZH17m38U4XB0ZzTmfTxsl6ASDell/r/eW8EXWPlFBt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cpAMMAAADbAAAADwAAAAAAAAAAAAAAAACf&#10;AgAAZHJzL2Rvd25yZXYueG1sUEsFBgAAAAAEAAQA9wAAAI8DAAAAAA==&#10;" insetpen="t">
              <v:imagedata r:id="rId8" o:title="RÃ©sultat de recherche d'images pour &quot;logo enseignement catholique 44&quot;"/>
            </v:shape>
          </v:group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5B4E3B9F">
          <v:shape id="Zone de texte 21" o:spid="_x0000_s1049" type="#_x0000_t202" style="position:absolute;margin-left:520pt;margin-top:221.45pt;width:168pt;height:107.2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" filled="f" stroked="f" strokeweight=".5pt">
            <v:textbox>
              <w:txbxContent>
                <w:p w14:paraId="7F559A01" w14:textId="77777777" w:rsidR="00404E1D" w:rsidRDefault="00404E1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62952BF" wp14:editId="5A584925">
                        <wp:extent cx="1876425" cy="1276350"/>
                        <wp:effectExtent l="0" t="0" r="9525" b="0"/>
                        <wp:docPr id="25" name="Image 25" descr="IMG_17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17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102" b="20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 w14:anchorId="635216AE">
          <v:shape id="Zone de texte 24" o:spid="_x0000_s1050" type="#_x0000_t202" style="position:absolute;margin-left:551.65pt;margin-top:358pt;width:165.75pt;height:99pt;z-index:251661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" filled="f" stroked="f" strokeweight=".5pt">
            <v:textbox style="mso-fit-shape-to-text:t">
              <w:txbxContent>
                <w:p w14:paraId="73A0B96D" w14:textId="77777777" w:rsidR="00404E1D" w:rsidRPr="00404E1D" w:rsidRDefault="00674538">
                  <w:pPr>
                    <w:rPr>
                      <w:color w:val="FFFFFF" w:themeColor="background1"/>
                    </w:rPr>
                  </w:pPr>
                  <w:r w:rsidRPr="00404E1D">
                    <w:rPr>
                      <w:color w:val="FFFFFF" w:themeColor="background1"/>
                    </w:rPr>
                    <w:fldChar w:fldCharType="begin"/>
                  </w:r>
                  <w:r w:rsidR="00404E1D" w:rsidRPr="00404E1D">
                    <w:rPr>
                      <w:color w:val="FFFFFF" w:themeColor="background1"/>
                    </w:rPr>
                    <w:instrText xml:space="preserve"> INCLUDEPICTURE "http://stjeanstebernadette.free.fr/IMG/jpg/EXT08.jpg" \* MERGEFORMATINET </w:instrText>
                  </w:r>
                  <w:r w:rsidRPr="00404E1D">
                    <w:rPr>
                      <w:color w:val="FFFFFF" w:themeColor="background1"/>
                    </w:rPr>
                    <w:fldChar w:fldCharType="separate"/>
                  </w:r>
                  <w:r w:rsidR="00890E2D">
                    <w:rPr>
                      <w:color w:val="FFFFFF" w:themeColor="background1"/>
                    </w:rPr>
                    <w:fldChar w:fldCharType="begin"/>
                  </w:r>
                  <w:r w:rsidR="00890E2D">
                    <w:rPr>
                      <w:color w:val="FFFFFF" w:themeColor="background1"/>
                    </w:rPr>
                    <w:instrText xml:space="preserve"> </w:instrText>
                  </w:r>
                  <w:r w:rsidR="00890E2D">
                    <w:rPr>
                      <w:color w:val="FFFFFF" w:themeColor="background1"/>
                    </w:rPr>
                    <w:instrText>INCLUDEPICTURE  "http://stjeanstebernadette.free.fr/IMG/jpg/EXT08.jpg" \* MERGEFORMATINET</w:instrText>
                  </w:r>
                  <w:r w:rsidR="00890E2D">
                    <w:rPr>
                      <w:color w:val="FFFFFF" w:themeColor="background1"/>
                    </w:rPr>
                    <w:instrText xml:space="preserve"> </w:instrText>
                  </w:r>
                  <w:r w:rsidR="00890E2D">
                    <w:rPr>
                      <w:color w:val="FFFFFF" w:themeColor="background1"/>
                    </w:rPr>
                    <w:fldChar w:fldCharType="separate"/>
                  </w:r>
                  <w:r w:rsidR="00890E2D">
                    <w:rPr>
                      <w:color w:val="FFFFFF" w:themeColor="background1"/>
                    </w:rPr>
                    <w:pict w14:anchorId="07FAEF87">
                      <v:shape id="_x0000_i1026" type="#_x0000_t75" style="width:152.25pt;height:95.25pt">
                        <v:imagedata r:id="rId10" r:href="rId11"/>
                      </v:shape>
                    </w:pict>
                  </w:r>
                  <w:r w:rsidR="00890E2D">
                    <w:rPr>
                      <w:color w:val="FFFFFF" w:themeColor="background1"/>
                    </w:rPr>
                    <w:fldChar w:fldCharType="end"/>
                  </w:r>
                  <w:r w:rsidRPr="00404E1D">
                    <w:rPr>
                      <w:color w:val="FFFFFF" w:themeColor="background1"/>
                    </w:rPr>
                    <w:fldChar w:fldCharType="end"/>
                  </w:r>
                </w:p>
              </w:txbxContent>
            </v:textbox>
          </v:shape>
        </w:pict>
      </w:r>
    </w:p>
    <w:sectPr w:rsidR="00604FEF" w:rsidSect="00153C73">
      <w:pgSz w:w="16838" w:h="11906" w:orient="landscape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6F6"/>
    <w:rsid w:val="000003FB"/>
    <w:rsid w:val="00000852"/>
    <w:rsid w:val="00000D23"/>
    <w:rsid w:val="00001AC5"/>
    <w:rsid w:val="00002C71"/>
    <w:rsid w:val="00002EE2"/>
    <w:rsid w:val="00003310"/>
    <w:rsid w:val="000076E9"/>
    <w:rsid w:val="0001311B"/>
    <w:rsid w:val="000133AE"/>
    <w:rsid w:val="00014BAA"/>
    <w:rsid w:val="00014CAC"/>
    <w:rsid w:val="00014EC0"/>
    <w:rsid w:val="000151B9"/>
    <w:rsid w:val="00015697"/>
    <w:rsid w:val="000164C7"/>
    <w:rsid w:val="000167C2"/>
    <w:rsid w:val="00016941"/>
    <w:rsid w:val="00016ECC"/>
    <w:rsid w:val="00021E70"/>
    <w:rsid w:val="000227A8"/>
    <w:rsid w:val="00022D1C"/>
    <w:rsid w:val="0002417E"/>
    <w:rsid w:val="00024480"/>
    <w:rsid w:val="00026445"/>
    <w:rsid w:val="00027CDF"/>
    <w:rsid w:val="00030511"/>
    <w:rsid w:val="0003055E"/>
    <w:rsid w:val="0003072F"/>
    <w:rsid w:val="00032869"/>
    <w:rsid w:val="00032B25"/>
    <w:rsid w:val="00034C31"/>
    <w:rsid w:val="000355C5"/>
    <w:rsid w:val="00035687"/>
    <w:rsid w:val="0003760C"/>
    <w:rsid w:val="00043086"/>
    <w:rsid w:val="00043634"/>
    <w:rsid w:val="00045112"/>
    <w:rsid w:val="00045255"/>
    <w:rsid w:val="00046011"/>
    <w:rsid w:val="00046048"/>
    <w:rsid w:val="00046197"/>
    <w:rsid w:val="00046C31"/>
    <w:rsid w:val="00050770"/>
    <w:rsid w:val="00050EF5"/>
    <w:rsid w:val="000526D0"/>
    <w:rsid w:val="000530F5"/>
    <w:rsid w:val="000530F9"/>
    <w:rsid w:val="0005313B"/>
    <w:rsid w:val="00054EF0"/>
    <w:rsid w:val="000550CF"/>
    <w:rsid w:val="000559B6"/>
    <w:rsid w:val="0005646E"/>
    <w:rsid w:val="000570EC"/>
    <w:rsid w:val="000571F7"/>
    <w:rsid w:val="00057C6E"/>
    <w:rsid w:val="00060518"/>
    <w:rsid w:val="0006149B"/>
    <w:rsid w:val="00061E73"/>
    <w:rsid w:val="000622D0"/>
    <w:rsid w:val="0006265A"/>
    <w:rsid w:val="0006382D"/>
    <w:rsid w:val="00064A05"/>
    <w:rsid w:val="00066C5C"/>
    <w:rsid w:val="00067B4B"/>
    <w:rsid w:val="00070B91"/>
    <w:rsid w:val="00070BC1"/>
    <w:rsid w:val="00071BBB"/>
    <w:rsid w:val="000728A3"/>
    <w:rsid w:val="00073AB5"/>
    <w:rsid w:val="00076D84"/>
    <w:rsid w:val="00077CE3"/>
    <w:rsid w:val="00080D09"/>
    <w:rsid w:val="00082401"/>
    <w:rsid w:val="0008269A"/>
    <w:rsid w:val="0008323F"/>
    <w:rsid w:val="000843CB"/>
    <w:rsid w:val="0008545C"/>
    <w:rsid w:val="000857CF"/>
    <w:rsid w:val="00086657"/>
    <w:rsid w:val="00087357"/>
    <w:rsid w:val="000873DF"/>
    <w:rsid w:val="00087506"/>
    <w:rsid w:val="00087990"/>
    <w:rsid w:val="000932AD"/>
    <w:rsid w:val="0009641B"/>
    <w:rsid w:val="000967EC"/>
    <w:rsid w:val="00096ABC"/>
    <w:rsid w:val="000A0974"/>
    <w:rsid w:val="000A16F6"/>
    <w:rsid w:val="000A1D0A"/>
    <w:rsid w:val="000A21CD"/>
    <w:rsid w:val="000A2CEE"/>
    <w:rsid w:val="000A2DB0"/>
    <w:rsid w:val="000A3D7E"/>
    <w:rsid w:val="000A4C8C"/>
    <w:rsid w:val="000A5B68"/>
    <w:rsid w:val="000A5DED"/>
    <w:rsid w:val="000A648C"/>
    <w:rsid w:val="000A6CB2"/>
    <w:rsid w:val="000B0E62"/>
    <w:rsid w:val="000B1A22"/>
    <w:rsid w:val="000B20B4"/>
    <w:rsid w:val="000B2911"/>
    <w:rsid w:val="000B6A52"/>
    <w:rsid w:val="000B7FD8"/>
    <w:rsid w:val="000B7FDA"/>
    <w:rsid w:val="000C064C"/>
    <w:rsid w:val="000C4B59"/>
    <w:rsid w:val="000C7627"/>
    <w:rsid w:val="000C7FC1"/>
    <w:rsid w:val="000C7FFD"/>
    <w:rsid w:val="000D1227"/>
    <w:rsid w:val="000D1AF1"/>
    <w:rsid w:val="000D37E4"/>
    <w:rsid w:val="000D447C"/>
    <w:rsid w:val="000D53B3"/>
    <w:rsid w:val="000D5E73"/>
    <w:rsid w:val="000D71DC"/>
    <w:rsid w:val="000D745F"/>
    <w:rsid w:val="000E0FF7"/>
    <w:rsid w:val="000E3F4A"/>
    <w:rsid w:val="000E45EE"/>
    <w:rsid w:val="000E5BCA"/>
    <w:rsid w:val="000E5F2C"/>
    <w:rsid w:val="000E68BD"/>
    <w:rsid w:val="000F2337"/>
    <w:rsid w:val="000F27DF"/>
    <w:rsid w:val="000F3DAB"/>
    <w:rsid w:val="000F47E9"/>
    <w:rsid w:val="000F4B76"/>
    <w:rsid w:val="000F54B7"/>
    <w:rsid w:val="000F6317"/>
    <w:rsid w:val="000F6677"/>
    <w:rsid w:val="001003D3"/>
    <w:rsid w:val="00101BB4"/>
    <w:rsid w:val="001024DD"/>
    <w:rsid w:val="00102E1E"/>
    <w:rsid w:val="00103D2B"/>
    <w:rsid w:val="001048FB"/>
    <w:rsid w:val="00105C51"/>
    <w:rsid w:val="0010753D"/>
    <w:rsid w:val="00107A14"/>
    <w:rsid w:val="0011100C"/>
    <w:rsid w:val="00111CCC"/>
    <w:rsid w:val="00112380"/>
    <w:rsid w:val="00114796"/>
    <w:rsid w:val="00115F11"/>
    <w:rsid w:val="001178C6"/>
    <w:rsid w:val="0012082D"/>
    <w:rsid w:val="0012376E"/>
    <w:rsid w:val="00124260"/>
    <w:rsid w:val="001247B6"/>
    <w:rsid w:val="0012538D"/>
    <w:rsid w:val="0012579E"/>
    <w:rsid w:val="001259FA"/>
    <w:rsid w:val="00127614"/>
    <w:rsid w:val="001276CB"/>
    <w:rsid w:val="0012788A"/>
    <w:rsid w:val="00127B83"/>
    <w:rsid w:val="00130087"/>
    <w:rsid w:val="00130AE1"/>
    <w:rsid w:val="00135439"/>
    <w:rsid w:val="00135E1D"/>
    <w:rsid w:val="001365E1"/>
    <w:rsid w:val="0014013A"/>
    <w:rsid w:val="00140C90"/>
    <w:rsid w:val="00143509"/>
    <w:rsid w:val="001441CF"/>
    <w:rsid w:val="0014695B"/>
    <w:rsid w:val="00147E24"/>
    <w:rsid w:val="001531D0"/>
    <w:rsid w:val="00153C73"/>
    <w:rsid w:val="0015415B"/>
    <w:rsid w:val="0015494E"/>
    <w:rsid w:val="00154B84"/>
    <w:rsid w:val="00154FB0"/>
    <w:rsid w:val="001577C7"/>
    <w:rsid w:val="00160AD0"/>
    <w:rsid w:val="00160BE8"/>
    <w:rsid w:val="0016182B"/>
    <w:rsid w:val="00161955"/>
    <w:rsid w:val="00162190"/>
    <w:rsid w:val="001624EF"/>
    <w:rsid w:val="00163825"/>
    <w:rsid w:val="00166057"/>
    <w:rsid w:val="001700EE"/>
    <w:rsid w:val="00170C27"/>
    <w:rsid w:val="00171A41"/>
    <w:rsid w:val="00171FEE"/>
    <w:rsid w:val="001725A2"/>
    <w:rsid w:val="00172E0C"/>
    <w:rsid w:val="00172F48"/>
    <w:rsid w:val="00173A99"/>
    <w:rsid w:val="00174374"/>
    <w:rsid w:val="00174585"/>
    <w:rsid w:val="001755DF"/>
    <w:rsid w:val="00177CB4"/>
    <w:rsid w:val="001805C6"/>
    <w:rsid w:val="00182050"/>
    <w:rsid w:val="00182B8F"/>
    <w:rsid w:val="00184483"/>
    <w:rsid w:val="00185B79"/>
    <w:rsid w:val="001872DB"/>
    <w:rsid w:val="00187BBA"/>
    <w:rsid w:val="00190944"/>
    <w:rsid w:val="00190F02"/>
    <w:rsid w:val="00191534"/>
    <w:rsid w:val="001929B6"/>
    <w:rsid w:val="0019463E"/>
    <w:rsid w:val="00194FFB"/>
    <w:rsid w:val="00195C77"/>
    <w:rsid w:val="001969C9"/>
    <w:rsid w:val="00196C55"/>
    <w:rsid w:val="00196F71"/>
    <w:rsid w:val="001A21C2"/>
    <w:rsid w:val="001A3970"/>
    <w:rsid w:val="001A46B7"/>
    <w:rsid w:val="001A5361"/>
    <w:rsid w:val="001A59AE"/>
    <w:rsid w:val="001A6E84"/>
    <w:rsid w:val="001A727B"/>
    <w:rsid w:val="001A732F"/>
    <w:rsid w:val="001B0C92"/>
    <w:rsid w:val="001B15D7"/>
    <w:rsid w:val="001B19C7"/>
    <w:rsid w:val="001B38C8"/>
    <w:rsid w:val="001B66A5"/>
    <w:rsid w:val="001B7586"/>
    <w:rsid w:val="001C0E3F"/>
    <w:rsid w:val="001C18DA"/>
    <w:rsid w:val="001C1DCD"/>
    <w:rsid w:val="001C4071"/>
    <w:rsid w:val="001C4161"/>
    <w:rsid w:val="001C4241"/>
    <w:rsid w:val="001C4A2B"/>
    <w:rsid w:val="001C4C10"/>
    <w:rsid w:val="001C6F04"/>
    <w:rsid w:val="001C6F5A"/>
    <w:rsid w:val="001C7F4D"/>
    <w:rsid w:val="001D098A"/>
    <w:rsid w:val="001D0F1D"/>
    <w:rsid w:val="001D18F5"/>
    <w:rsid w:val="001D2F77"/>
    <w:rsid w:val="001D381A"/>
    <w:rsid w:val="001D3978"/>
    <w:rsid w:val="001D398A"/>
    <w:rsid w:val="001D3F7D"/>
    <w:rsid w:val="001D581B"/>
    <w:rsid w:val="001D5C49"/>
    <w:rsid w:val="001E1268"/>
    <w:rsid w:val="001E1CA6"/>
    <w:rsid w:val="001E1FBE"/>
    <w:rsid w:val="001E3B59"/>
    <w:rsid w:val="001E4804"/>
    <w:rsid w:val="001E56E1"/>
    <w:rsid w:val="001E5C3D"/>
    <w:rsid w:val="001E7C3A"/>
    <w:rsid w:val="001F204E"/>
    <w:rsid w:val="001F2076"/>
    <w:rsid w:val="001F2B15"/>
    <w:rsid w:val="001F30B1"/>
    <w:rsid w:val="001F3AC0"/>
    <w:rsid w:val="001F5887"/>
    <w:rsid w:val="001F5B4E"/>
    <w:rsid w:val="001F5D49"/>
    <w:rsid w:val="0020044D"/>
    <w:rsid w:val="0020071D"/>
    <w:rsid w:val="002010D5"/>
    <w:rsid w:val="0020160F"/>
    <w:rsid w:val="00201CE9"/>
    <w:rsid w:val="002048FF"/>
    <w:rsid w:val="002053BD"/>
    <w:rsid w:val="00205785"/>
    <w:rsid w:val="00206B7E"/>
    <w:rsid w:val="00210703"/>
    <w:rsid w:val="00210877"/>
    <w:rsid w:val="002110F6"/>
    <w:rsid w:val="00211EE1"/>
    <w:rsid w:val="00213D2B"/>
    <w:rsid w:val="002145C9"/>
    <w:rsid w:val="00215186"/>
    <w:rsid w:val="00215A09"/>
    <w:rsid w:val="00215AB7"/>
    <w:rsid w:val="00215C94"/>
    <w:rsid w:val="00215EB5"/>
    <w:rsid w:val="00215F77"/>
    <w:rsid w:val="00220389"/>
    <w:rsid w:val="002204F7"/>
    <w:rsid w:val="00221349"/>
    <w:rsid w:val="00225C04"/>
    <w:rsid w:val="0022693D"/>
    <w:rsid w:val="00226CB2"/>
    <w:rsid w:val="00226D4B"/>
    <w:rsid w:val="00227260"/>
    <w:rsid w:val="002275BB"/>
    <w:rsid w:val="00230112"/>
    <w:rsid w:val="00230ABE"/>
    <w:rsid w:val="00230B13"/>
    <w:rsid w:val="002314A5"/>
    <w:rsid w:val="00231873"/>
    <w:rsid w:val="0023522E"/>
    <w:rsid w:val="00235FDD"/>
    <w:rsid w:val="00236455"/>
    <w:rsid w:val="00237E90"/>
    <w:rsid w:val="0024066F"/>
    <w:rsid w:val="002435B4"/>
    <w:rsid w:val="002439AA"/>
    <w:rsid w:val="002440A9"/>
    <w:rsid w:val="0024587B"/>
    <w:rsid w:val="002473ED"/>
    <w:rsid w:val="002500DC"/>
    <w:rsid w:val="002507D3"/>
    <w:rsid w:val="00251AF5"/>
    <w:rsid w:val="00252077"/>
    <w:rsid w:val="002523B6"/>
    <w:rsid w:val="0025285B"/>
    <w:rsid w:val="00252A4F"/>
    <w:rsid w:val="002540A0"/>
    <w:rsid w:val="0025573F"/>
    <w:rsid w:val="00260605"/>
    <w:rsid w:val="0026111B"/>
    <w:rsid w:val="002618C1"/>
    <w:rsid w:val="0026220F"/>
    <w:rsid w:val="002633DC"/>
    <w:rsid w:val="0026572B"/>
    <w:rsid w:val="002661F0"/>
    <w:rsid w:val="0026777C"/>
    <w:rsid w:val="00271141"/>
    <w:rsid w:val="00271EC8"/>
    <w:rsid w:val="00272F86"/>
    <w:rsid w:val="00273365"/>
    <w:rsid w:val="002760FF"/>
    <w:rsid w:val="002768B7"/>
    <w:rsid w:val="00280A24"/>
    <w:rsid w:val="00280BEA"/>
    <w:rsid w:val="00281124"/>
    <w:rsid w:val="00281B44"/>
    <w:rsid w:val="00283DF5"/>
    <w:rsid w:val="00283F97"/>
    <w:rsid w:val="00284BA1"/>
    <w:rsid w:val="00284C2F"/>
    <w:rsid w:val="00286503"/>
    <w:rsid w:val="00287803"/>
    <w:rsid w:val="00291B11"/>
    <w:rsid w:val="00291C86"/>
    <w:rsid w:val="00291F1E"/>
    <w:rsid w:val="0029212A"/>
    <w:rsid w:val="002924AB"/>
    <w:rsid w:val="002927DB"/>
    <w:rsid w:val="002927EE"/>
    <w:rsid w:val="002944A5"/>
    <w:rsid w:val="0029521F"/>
    <w:rsid w:val="002967C1"/>
    <w:rsid w:val="00297440"/>
    <w:rsid w:val="002A009C"/>
    <w:rsid w:val="002A2FAC"/>
    <w:rsid w:val="002A3753"/>
    <w:rsid w:val="002A3E31"/>
    <w:rsid w:val="002A585E"/>
    <w:rsid w:val="002A608D"/>
    <w:rsid w:val="002A61D3"/>
    <w:rsid w:val="002A67F8"/>
    <w:rsid w:val="002A6EB0"/>
    <w:rsid w:val="002A6F35"/>
    <w:rsid w:val="002B120D"/>
    <w:rsid w:val="002B193A"/>
    <w:rsid w:val="002B1F13"/>
    <w:rsid w:val="002B62F9"/>
    <w:rsid w:val="002B6839"/>
    <w:rsid w:val="002B7AC0"/>
    <w:rsid w:val="002C2138"/>
    <w:rsid w:val="002C225E"/>
    <w:rsid w:val="002C262B"/>
    <w:rsid w:val="002C298F"/>
    <w:rsid w:val="002C339E"/>
    <w:rsid w:val="002D008C"/>
    <w:rsid w:val="002D32A9"/>
    <w:rsid w:val="002D3FE0"/>
    <w:rsid w:val="002D4B7D"/>
    <w:rsid w:val="002D61AE"/>
    <w:rsid w:val="002D69C8"/>
    <w:rsid w:val="002D6B42"/>
    <w:rsid w:val="002D7562"/>
    <w:rsid w:val="002D786C"/>
    <w:rsid w:val="002E0666"/>
    <w:rsid w:val="002E2D20"/>
    <w:rsid w:val="002E2F12"/>
    <w:rsid w:val="002E390B"/>
    <w:rsid w:val="002E3D82"/>
    <w:rsid w:val="002E4CC9"/>
    <w:rsid w:val="002E7EE4"/>
    <w:rsid w:val="002F088C"/>
    <w:rsid w:val="002F1C9C"/>
    <w:rsid w:val="002F2AED"/>
    <w:rsid w:val="002F515E"/>
    <w:rsid w:val="002F552F"/>
    <w:rsid w:val="002F56C9"/>
    <w:rsid w:val="002F5C39"/>
    <w:rsid w:val="00300165"/>
    <w:rsid w:val="00300371"/>
    <w:rsid w:val="00301FFB"/>
    <w:rsid w:val="00302115"/>
    <w:rsid w:val="00303831"/>
    <w:rsid w:val="0030416D"/>
    <w:rsid w:val="00304F7E"/>
    <w:rsid w:val="00305742"/>
    <w:rsid w:val="003060D5"/>
    <w:rsid w:val="00306C92"/>
    <w:rsid w:val="00307E13"/>
    <w:rsid w:val="00311217"/>
    <w:rsid w:val="0031225F"/>
    <w:rsid w:val="00312447"/>
    <w:rsid w:val="003139F2"/>
    <w:rsid w:val="00315AB3"/>
    <w:rsid w:val="00315F8A"/>
    <w:rsid w:val="00316F4C"/>
    <w:rsid w:val="0031781F"/>
    <w:rsid w:val="0032099B"/>
    <w:rsid w:val="00321384"/>
    <w:rsid w:val="003222F4"/>
    <w:rsid w:val="00325228"/>
    <w:rsid w:val="003260B2"/>
    <w:rsid w:val="0032638C"/>
    <w:rsid w:val="003264EA"/>
    <w:rsid w:val="00326D5F"/>
    <w:rsid w:val="003274FF"/>
    <w:rsid w:val="003333E5"/>
    <w:rsid w:val="0033497C"/>
    <w:rsid w:val="00334993"/>
    <w:rsid w:val="00336EAB"/>
    <w:rsid w:val="00340001"/>
    <w:rsid w:val="00340555"/>
    <w:rsid w:val="0034061A"/>
    <w:rsid w:val="00341985"/>
    <w:rsid w:val="00342184"/>
    <w:rsid w:val="00342238"/>
    <w:rsid w:val="0034262F"/>
    <w:rsid w:val="003447CE"/>
    <w:rsid w:val="00344BD2"/>
    <w:rsid w:val="0034603A"/>
    <w:rsid w:val="00346470"/>
    <w:rsid w:val="0034692D"/>
    <w:rsid w:val="00347E52"/>
    <w:rsid w:val="003514F5"/>
    <w:rsid w:val="0035602F"/>
    <w:rsid w:val="00360055"/>
    <w:rsid w:val="0036056D"/>
    <w:rsid w:val="003667CD"/>
    <w:rsid w:val="00366E72"/>
    <w:rsid w:val="0037016D"/>
    <w:rsid w:val="003704A5"/>
    <w:rsid w:val="00371F2E"/>
    <w:rsid w:val="00372F6F"/>
    <w:rsid w:val="00374882"/>
    <w:rsid w:val="00376F0B"/>
    <w:rsid w:val="00382736"/>
    <w:rsid w:val="00383EBA"/>
    <w:rsid w:val="00383EFE"/>
    <w:rsid w:val="00384067"/>
    <w:rsid w:val="003849CB"/>
    <w:rsid w:val="00384F0D"/>
    <w:rsid w:val="003856BB"/>
    <w:rsid w:val="0038641E"/>
    <w:rsid w:val="003878D0"/>
    <w:rsid w:val="00391BC3"/>
    <w:rsid w:val="003929D9"/>
    <w:rsid w:val="003947A1"/>
    <w:rsid w:val="0039509E"/>
    <w:rsid w:val="003954FF"/>
    <w:rsid w:val="00395A94"/>
    <w:rsid w:val="00395ABB"/>
    <w:rsid w:val="003961FB"/>
    <w:rsid w:val="003A06FA"/>
    <w:rsid w:val="003A1684"/>
    <w:rsid w:val="003A1DDF"/>
    <w:rsid w:val="003A2201"/>
    <w:rsid w:val="003A46E8"/>
    <w:rsid w:val="003A50AC"/>
    <w:rsid w:val="003A776B"/>
    <w:rsid w:val="003A7EC0"/>
    <w:rsid w:val="003A7EE0"/>
    <w:rsid w:val="003B100C"/>
    <w:rsid w:val="003B2259"/>
    <w:rsid w:val="003B274A"/>
    <w:rsid w:val="003B2D76"/>
    <w:rsid w:val="003B2FAD"/>
    <w:rsid w:val="003B4DF5"/>
    <w:rsid w:val="003B52EE"/>
    <w:rsid w:val="003B6165"/>
    <w:rsid w:val="003B6473"/>
    <w:rsid w:val="003B6956"/>
    <w:rsid w:val="003B73DD"/>
    <w:rsid w:val="003C204C"/>
    <w:rsid w:val="003C35C9"/>
    <w:rsid w:val="003C5EF5"/>
    <w:rsid w:val="003C65ED"/>
    <w:rsid w:val="003C6DA7"/>
    <w:rsid w:val="003C730F"/>
    <w:rsid w:val="003C7A3E"/>
    <w:rsid w:val="003D0A5E"/>
    <w:rsid w:val="003D2697"/>
    <w:rsid w:val="003D29CC"/>
    <w:rsid w:val="003D363F"/>
    <w:rsid w:val="003D41EC"/>
    <w:rsid w:val="003D4D22"/>
    <w:rsid w:val="003D5B70"/>
    <w:rsid w:val="003D60FB"/>
    <w:rsid w:val="003D779C"/>
    <w:rsid w:val="003E3757"/>
    <w:rsid w:val="003E3A3C"/>
    <w:rsid w:val="003E5E32"/>
    <w:rsid w:val="003E6D93"/>
    <w:rsid w:val="003E7664"/>
    <w:rsid w:val="003F037C"/>
    <w:rsid w:val="003F0390"/>
    <w:rsid w:val="003F0702"/>
    <w:rsid w:val="003F11AF"/>
    <w:rsid w:val="003F30A2"/>
    <w:rsid w:val="003F31FF"/>
    <w:rsid w:val="003F4821"/>
    <w:rsid w:val="003F79E2"/>
    <w:rsid w:val="00401516"/>
    <w:rsid w:val="004015C7"/>
    <w:rsid w:val="004018C9"/>
    <w:rsid w:val="0040199D"/>
    <w:rsid w:val="00401E0A"/>
    <w:rsid w:val="00401F3B"/>
    <w:rsid w:val="0040361D"/>
    <w:rsid w:val="00403ED9"/>
    <w:rsid w:val="00404E1D"/>
    <w:rsid w:val="004050E8"/>
    <w:rsid w:val="0040573C"/>
    <w:rsid w:val="00405B45"/>
    <w:rsid w:val="0040723E"/>
    <w:rsid w:val="0041041B"/>
    <w:rsid w:val="00410A5C"/>
    <w:rsid w:val="00411B8A"/>
    <w:rsid w:val="00414404"/>
    <w:rsid w:val="004144CF"/>
    <w:rsid w:val="004147CD"/>
    <w:rsid w:val="0041613D"/>
    <w:rsid w:val="004174EB"/>
    <w:rsid w:val="00417D3B"/>
    <w:rsid w:val="00417E8F"/>
    <w:rsid w:val="004207C2"/>
    <w:rsid w:val="00421522"/>
    <w:rsid w:val="0042179D"/>
    <w:rsid w:val="00421EB9"/>
    <w:rsid w:val="00422B37"/>
    <w:rsid w:val="0042309C"/>
    <w:rsid w:val="004230FE"/>
    <w:rsid w:val="004232C8"/>
    <w:rsid w:val="00423515"/>
    <w:rsid w:val="00423692"/>
    <w:rsid w:val="00424449"/>
    <w:rsid w:val="004256FD"/>
    <w:rsid w:val="004256FE"/>
    <w:rsid w:val="00426462"/>
    <w:rsid w:val="0042680C"/>
    <w:rsid w:val="00427814"/>
    <w:rsid w:val="00427B1A"/>
    <w:rsid w:val="00427CE0"/>
    <w:rsid w:val="0043049D"/>
    <w:rsid w:val="00430E1F"/>
    <w:rsid w:val="004362CE"/>
    <w:rsid w:val="00436A90"/>
    <w:rsid w:val="00436B0A"/>
    <w:rsid w:val="00437F9B"/>
    <w:rsid w:val="00440765"/>
    <w:rsid w:val="004414DF"/>
    <w:rsid w:val="00442E57"/>
    <w:rsid w:val="004434D0"/>
    <w:rsid w:val="004444B4"/>
    <w:rsid w:val="004450BD"/>
    <w:rsid w:val="0044532C"/>
    <w:rsid w:val="00445590"/>
    <w:rsid w:val="004464EC"/>
    <w:rsid w:val="00446B81"/>
    <w:rsid w:val="00447196"/>
    <w:rsid w:val="004510C9"/>
    <w:rsid w:val="0045117A"/>
    <w:rsid w:val="004515DF"/>
    <w:rsid w:val="0045275A"/>
    <w:rsid w:val="00452CBE"/>
    <w:rsid w:val="00453192"/>
    <w:rsid w:val="00453554"/>
    <w:rsid w:val="00454A44"/>
    <w:rsid w:val="0045531D"/>
    <w:rsid w:val="004567F2"/>
    <w:rsid w:val="00457230"/>
    <w:rsid w:val="00457A68"/>
    <w:rsid w:val="00457EA1"/>
    <w:rsid w:val="00460953"/>
    <w:rsid w:val="00460D5B"/>
    <w:rsid w:val="00461335"/>
    <w:rsid w:val="00462373"/>
    <w:rsid w:val="004624D0"/>
    <w:rsid w:val="00464E0D"/>
    <w:rsid w:val="00465E17"/>
    <w:rsid w:val="004662D7"/>
    <w:rsid w:val="00466756"/>
    <w:rsid w:val="004677DE"/>
    <w:rsid w:val="004679AA"/>
    <w:rsid w:val="00467FCD"/>
    <w:rsid w:val="00470812"/>
    <w:rsid w:val="00470BCA"/>
    <w:rsid w:val="004725CF"/>
    <w:rsid w:val="004731B1"/>
    <w:rsid w:val="00474543"/>
    <w:rsid w:val="00474763"/>
    <w:rsid w:val="00474C9F"/>
    <w:rsid w:val="00474F0F"/>
    <w:rsid w:val="004755DF"/>
    <w:rsid w:val="004756A3"/>
    <w:rsid w:val="00475877"/>
    <w:rsid w:val="00480674"/>
    <w:rsid w:val="00481ECD"/>
    <w:rsid w:val="004823C1"/>
    <w:rsid w:val="00483716"/>
    <w:rsid w:val="00483A55"/>
    <w:rsid w:val="00483A58"/>
    <w:rsid w:val="00483FD2"/>
    <w:rsid w:val="004851F1"/>
    <w:rsid w:val="004859C7"/>
    <w:rsid w:val="00487379"/>
    <w:rsid w:val="00487706"/>
    <w:rsid w:val="00491AFB"/>
    <w:rsid w:val="00491D09"/>
    <w:rsid w:val="00491FF9"/>
    <w:rsid w:val="0049348D"/>
    <w:rsid w:val="004950AF"/>
    <w:rsid w:val="004957D5"/>
    <w:rsid w:val="00495C04"/>
    <w:rsid w:val="00495FDD"/>
    <w:rsid w:val="00496D46"/>
    <w:rsid w:val="004A043F"/>
    <w:rsid w:val="004A4CB0"/>
    <w:rsid w:val="004A4D6E"/>
    <w:rsid w:val="004A74A9"/>
    <w:rsid w:val="004A79B5"/>
    <w:rsid w:val="004B05B8"/>
    <w:rsid w:val="004B1C8C"/>
    <w:rsid w:val="004B1F00"/>
    <w:rsid w:val="004B204A"/>
    <w:rsid w:val="004B48B8"/>
    <w:rsid w:val="004B4C08"/>
    <w:rsid w:val="004B5541"/>
    <w:rsid w:val="004B753F"/>
    <w:rsid w:val="004B7DCB"/>
    <w:rsid w:val="004C093B"/>
    <w:rsid w:val="004C0DEA"/>
    <w:rsid w:val="004C0E3C"/>
    <w:rsid w:val="004C4964"/>
    <w:rsid w:val="004C4D4D"/>
    <w:rsid w:val="004C5A36"/>
    <w:rsid w:val="004C6628"/>
    <w:rsid w:val="004C7331"/>
    <w:rsid w:val="004C7856"/>
    <w:rsid w:val="004D0582"/>
    <w:rsid w:val="004D1186"/>
    <w:rsid w:val="004D1AAE"/>
    <w:rsid w:val="004D1CBD"/>
    <w:rsid w:val="004D30B5"/>
    <w:rsid w:val="004D33B6"/>
    <w:rsid w:val="004D664E"/>
    <w:rsid w:val="004D71EF"/>
    <w:rsid w:val="004D7AAF"/>
    <w:rsid w:val="004E04AE"/>
    <w:rsid w:val="004E1A66"/>
    <w:rsid w:val="004E1EE8"/>
    <w:rsid w:val="004E25ED"/>
    <w:rsid w:val="004E3606"/>
    <w:rsid w:val="004E369F"/>
    <w:rsid w:val="004E5575"/>
    <w:rsid w:val="004E672E"/>
    <w:rsid w:val="004E6AFD"/>
    <w:rsid w:val="004E6EC2"/>
    <w:rsid w:val="004F05BD"/>
    <w:rsid w:val="004F1201"/>
    <w:rsid w:val="004F430E"/>
    <w:rsid w:val="004F546B"/>
    <w:rsid w:val="004F67FE"/>
    <w:rsid w:val="004F775F"/>
    <w:rsid w:val="004F7C82"/>
    <w:rsid w:val="00502399"/>
    <w:rsid w:val="00502E38"/>
    <w:rsid w:val="00503338"/>
    <w:rsid w:val="005038E9"/>
    <w:rsid w:val="00503C57"/>
    <w:rsid w:val="00504035"/>
    <w:rsid w:val="00504047"/>
    <w:rsid w:val="0050504D"/>
    <w:rsid w:val="00505BF7"/>
    <w:rsid w:val="00505D5C"/>
    <w:rsid w:val="005061D8"/>
    <w:rsid w:val="005061F1"/>
    <w:rsid w:val="0050729B"/>
    <w:rsid w:val="00510302"/>
    <w:rsid w:val="00512E94"/>
    <w:rsid w:val="00513D20"/>
    <w:rsid w:val="0051632D"/>
    <w:rsid w:val="00521EFA"/>
    <w:rsid w:val="005238B7"/>
    <w:rsid w:val="005241A7"/>
    <w:rsid w:val="005243FC"/>
    <w:rsid w:val="00525672"/>
    <w:rsid w:val="00525719"/>
    <w:rsid w:val="00525E06"/>
    <w:rsid w:val="00527976"/>
    <w:rsid w:val="00527E81"/>
    <w:rsid w:val="005307A6"/>
    <w:rsid w:val="005317B8"/>
    <w:rsid w:val="00532C12"/>
    <w:rsid w:val="00533180"/>
    <w:rsid w:val="005344D5"/>
    <w:rsid w:val="00535834"/>
    <w:rsid w:val="005358AB"/>
    <w:rsid w:val="005366AE"/>
    <w:rsid w:val="00536753"/>
    <w:rsid w:val="00540215"/>
    <w:rsid w:val="00540BF0"/>
    <w:rsid w:val="00540D79"/>
    <w:rsid w:val="00541B11"/>
    <w:rsid w:val="00541F18"/>
    <w:rsid w:val="00542A7B"/>
    <w:rsid w:val="00542D22"/>
    <w:rsid w:val="00542E52"/>
    <w:rsid w:val="00542F51"/>
    <w:rsid w:val="005446ED"/>
    <w:rsid w:val="00544F6C"/>
    <w:rsid w:val="0054558D"/>
    <w:rsid w:val="00545650"/>
    <w:rsid w:val="00545902"/>
    <w:rsid w:val="00550418"/>
    <w:rsid w:val="005506BE"/>
    <w:rsid w:val="005516F7"/>
    <w:rsid w:val="005542DF"/>
    <w:rsid w:val="0055449D"/>
    <w:rsid w:val="005545BE"/>
    <w:rsid w:val="0055799B"/>
    <w:rsid w:val="005601E9"/>
    <w:rsid w:val="005647E0"/>
    <w:rsid w:val="00564849"/>
    <w:rsid w:val="0056681D"/>
    <w:rsid w:val="00567896"/>
    <w:rsid w:val="005703B8"/>
    <w:rsid w:val="00570A33"/>
    <w:rsid w:val="00571B3C"/>
    <w:rsid w:val="00571ECD"/>
    <w:rsid w:val="00573A67"/>
    <w:rsid w:val="00574076"/>
    <w:rsid w:val="0057410D"/>
    <w:rsid w:val="005757F4"/>
    <w:rsid w:val="0057686A"/>
    <w:rsid w:val="00576A4E"/>
    <w:rsid w:val="00576C00"/>
    <w:rsid w:val="00580F67"/>
    <w:rsid w:val="005810DC"/>
    <w:rsid w:val="00581421"/>
    <w:rsid w:val="00581573"/>
    <w:rsid w:val="00582B8F"/>
    <w:rsid w:val="00582DF9"/>
    <w:rsid w:val="00584F47"/>
    <w:rsid w:val="0058533D"/>
    <w:rsid w:val="005856E5"/>
    <w:rsid w:val="005867BF"/>
    <w:rsid w:val="005912DA"/>
    <w:rsid w:val="005924E9"/>
    <w:rsid w:val="00592A48"/>
    <w:rsid w:val="00593BE7"/>
    <w:rsid w:val="0059407A"/>
    <w:rsid w:val="00595F90"/>
    <w:rsid w:val="00596515"/>
    <w:rsid w:val="005967E2"/>
    <w:rsid w:val="005A12AB"/>
    <w:rsid w:val="005A48E3"/>
    <w:rsid w:val="005A5AB3"/>
    <w:rsid w:val="005A6936"/>
    <w:rsid w:val="005A77F0"/>
    <w:rsid w:val="005B01C8"/>
    <w:rsid w:val="005B2A79"/>
    <w:rsid w:val="005B38F7"/>
    <w:rsid w:val="005B412B"/>
    <w:rsid w:val="005B4383"/>
    <w:rsid w:val="005B451A"/>
    <w:rsid w:val="005B6586"/>
    <w:rsid w:val="005C082A"/>
    <w:rsid w:val="005C287D"/>
    <w:rsid w:val="005C2970"/>
    <w:rsid w:val="005C2C80"/>
    <w:rsid w:val="005C424C"/>
    <w:rsid w:val="005C51A7"/>
    <w:rsid w:val="005C72D7"/>
    <w:rsid w:val="005D0247"/>
    <w:rsid w:val="005D1202"/>
    <w:rsid w:val="005D1C8A"/>
    <w:rsid w:val="005D1CE0"/>
    <w:rsid w:val="005D3117"/>
    <w:rsid w:val="005D3E0C"/>
    <w:rsid w:val="005D430A"/>
    <w:rsid w:val="005D564E"/>
    <w:rsid w:val="005D724F"/>
    <w:rsid w:val="005D7486"/>
    <w:rsid w:val="005E373F"/>
    <w:rsid w:val="005E464D"/>
    <w:rsid w:val="005E7609"/>
    <w:rsid w:val="005E768B"/>
    <w:rsid w:val="005F0E06"/>
    <w:rsid w:val="005F0F42"/>
    <w:rsid w:val="005F3AA5"/>
    <w:rsid w:val="005F4A03"/>
    <w:rsid w:val="005F64DC"/>
    <w:rsid w:val="005F6B90"/>
    <w:rsid w:val="005F742C"/>
    <w:rsid w:val="005F74A9"/>
    <w:rsid w:val="005F7E9A"/>
    <w:rsid w:val="006004F8"/>
    <w:rsid w:val="006006D2"/>
    <w:rsid w:val="00600994"/>
    <w:rsid w:val="00603DF7"/>
    <w:rsid w:val="00604799"/>
    <w:rsid w:val="00604FEF"/>
    <w:rsid w:val="00605110"/>
    <w:rsid w:val="0060624E"/>
    <w:rsid w:val="00606258"/>
    <w:rsid w:val="00606C9E"/>
    <w:rsid w:val="0061178B"/>
    <w:rsid w:val="00613143"/>
    <w:rsid w:val="006146BA"/>
    <w:rsid w:val="00614701"/>
    <w:rsid w:val="006163EB"/>
    <w:rsid w:val="00617D28"/>
    <w:rsid w:val="00620742"/>
    <w:rsid w:val="006228E0"/>
    <w:rsid w:val="0062325E"/>
    <w:rsid w:val="006247AA"/>
    <w:rsid w:val="00625D62"/>
    <w:rsid w:val="006267B1"/>
    <w:rsid w:val="00626C5B"/>
    <w:rsid w:val="00626EE8"/>
    <w:rsid w:val="0063072C"/>
    <w:rsid w:val="0063307D"/>
    <w:rsid w:val="00633C52"/>
    <w:rsid w:val="00634308"/>
    <w:rsid w:val="00634A5B"/>
    <w:rsid w:val="00635DA8"/>
    <w:rsid w:val="00636DF3"/>
    <w:rsid w:val="00640A0D"/>
    <w:rsid w:val="00641062"/>
    <w:rsid w:val="0064302D"/>
    <w:rsid w:val="0064343A"/>
    <w:rsid w:val="006450D4"/>
    <w:rsid w:val="006454D0"/>
    <w:rsid w:val="006464B6"/>
    <w:rsid w:val="006465CC"/>
    <w:rsid w:val="00646874"/>
    <w:rsid w:val="00646B26"/>
    <w:rsid w:val="006503F4"/>
    <w:rsid w:val="006503F7"/>
    <w:rsid w:val="00650998"/>
    <w:rsid w:val="006509B7"/>
    <w:rsid w:val="00651AEF"/>
    <w:rsid w:val="00652B41"/>
    <w:rsid w:val="00653221"/>
    <w:rsid w:val="00653948"/>
    <w:rsid w:val="00654349"/>
    <w:rsid w:val="00654672"/>
    <w:rsid w:val="0065510F"/>
    <w:rsid w:val="0065572F"/>
    <w:rsid w:val="0065772E"/>
    <w:rsid w:val="00657C9E"/>
    <w:rsid w:val="006600A6"/>
    <w:rsid w:val="006606F2"/>
    <w:rsid w:val="006615D8"/>
    <w:rsid w:val="006617C1"/>
    <w:rsid w:val="00662968"/>
    <w:rsid w:val="00663455"/>
    <w:rsid w:val="00663518"/>
    <w:rsid w:val="0066386F"/>
    <w:rsid w:val="006640AA"/>
    <w:rsid w:val="006643C3"/>
    <w:rsid w:val="00665D7C"/>
    <w:rsid w:val="006669E3"/>
    <w:rsid w:val="00667B08"/>
    <w:rsid w:val="00667D02"/>
    <w:rsid w:val="00674316"/>
    <w:rsid w:val="00674538"/>
    <w:rsid w:val="006745B9"/>
    <w:rsid w:val="006748A5"/>
    <w:rsid w:val="0067497D"/>
    <w:rsid w:val="00674ED3"/>
    <w:rsid w:val="00675050"/>
    <w:rsid w:val="006751AE"/>
    <w:rsid w:val="00675822"/>
    <w:rsid w:val="00677733"/>
    <w:rsid w:val="006778B9"/>
    <w:rsid w:val="00681093"/>
    <w:rsid w:val="00681929"/>
    <w:rsid w:val="00681D93"/>
    <w:rsid w:val="00682820"/>
    <w:rsid w:val="0068322B"/>
    <w:rsid w:val="0068438C"/>
    <w:rsid w:val="00684CB2"/>
    <w:rsid w:val="00685DFB"/>
    <w:rsid w:val="00687305"/>
    <w:rsid w:val="00690137"/>
    <w:rsid w:val="00691594"/>
    <w:rsid w:val="00694C92"/>
    <w:rsid w:val="006963EE"/>
    <w:rsid w:val="00696599"/>
    <w:rsid w:val="0069724D"/>
    <w:rsid w:val="00697493"/>
    <w:rsid w:val="00697836"/>
    <w:rsid w:val="0069793A"/>
    <w:rsid w:val="006A08A3"/>
    <w:rsid w:val="006A2060"/>
    <w:rsid w:val="006A2ABE"/>
    <w:rsid w:val="006A3533"/>
    <w:rsid w:val="006A4A2E"/>
    <w:rsid w:val="006A52E6"/>
    <w:rsid w:val="006A53CB"/>
    <w:rsid w:val="006A57BC"/>
    <w:rsid w:val="006A630F"/>
    <w:rsid w:val="006A7A9F"/>
    <w:rsid w:val="006B1C42"/>
    <w:rsid w:val="006B2B12"/>
    <w:rsid w:val="006B3C6D"/>
    <w:rsid w:val="006B5D22"/>
    <w:rsid w:val="006B620F"/>
    <w:rsid w:val="006B621F"/>
    <w:rsid w:val="006B630F"/>
    <w:rsid w:val="006B736F"/>
    <w:rsid w:val="006B79DC"/>
    <w:rsid w:val="006C105F"/>
    <w:rsid w:val="006C162D"/>
    <w:rsid w:val="006C1647"/>
    <w:rsid w:val="006C2E78"/>
    <w:rsid w:val="006C3FC5"/>
    <w:rsid w:val="006C44BD"/>
    <w:rsid w:val="006C4506"/>
    <w:rsid w:val="006C4CA8"/>
    <w:rsid w:val="006C5308"/>
    <w:rsid w:val="006C6BDE"/>
    <w:rsid w:val="006C78E3"/>
    <w:rsid w:val="006D12B1"/>
    <w:rsid w:val="006D15C5"/>
    <w:rsid w:val="006D307C"/>
    <w:rsid w:val="006D36C1"/>
    <w:rsid w:val="006D3E15"/>
    <w:rsid w:val="006D4895"/>
    <w:rsid w:val="006D5988"/>
    <w:rsid w:val="006D68E4"/>
    <w:rsid w:val="006D7A9A"/>
    <w:rsid w:val="006D7EE4"/>
    <w:rsid w:val="006E05F5"/>
    <w:rsid w:val="006E197E"/>
    <w:rsid w:val="006E29A3"/>
    <w:rsid w:val="006E2FFC"/>
    <w:rsid w:val="006E30D3"/>
    <w:rsid w:val="006E38DE"/>
    <w:rsid w:val="006E422A"/>
    <w:rsid w:val="006E4EA6"/>
    <w:rsid w:val="006E5355"/>
    <w:rsid w:val="006E54A4"/>
    <w:rsid w:val="006E5A7B"/>
    <w:rsid w:val="006E5FDD"/>
    <w:rsid w:val="006E625E"/>
    <w:rsid w:val="006E6360"/>
    <w:rsid w:val="006E6672"/>
    <w:rsid w:val="006F067D"/>
    <w:rsid w:val="006F117B"/>
    <w:rsid w:val="006F192F"/>
    <w:rsid w:val="006F1AC6"/>
    <w:rsid w:val="006F3DFF"/>
    <w:rsid w:val="006F4609"/>
    <w:rsid w:val="006F54AC"/>
    <w:rsid w:val="006F5F22"/>
    <w:rsid w:val="006F6581"/>
    <w:rsid w:val="006F6911"/>
    <w:rsid w:val="00700B87"/>
    <w:rsid w:val="007018DC"/>
    <w:rsid w:val="00703C75"/>
    <w:rsid w:val="00703C78"/>
    <w:rsid w:val="00703DF7"/>
    <w:rsid w:val="007040E8"/>
    <w:rsid w:val="0070431B"/>
    <w:rsid w:val="00704624"/>
    <w:rsid w:val="007053DF"/>
    <w:rsid w:val="0070580A"/>
    <w:rsid w:val="00706F56"/>
    <w:rsid w:val="00707AE7"/>
    <w:rsid w:val="00707B20"/>
    <w:rsid w:val="0071050D"/>
    <w:rsid w:val="00711018"/>
    <w:rsid w:val="00711ABF"/>
    <w:rsid w:val="00711B3E"/>
    <w:rsid w:val="00711EF6"/>
    <w:rsid w:val="007129AC"/>
    <w:rsid w:val="007139A2"/>
    <w:rsid w:val="00714328"/>
    <w:rsid w:val="00715E78"/>
    <w:rsid w:val="007164B5"/>
    <w:rsid w:val="007164E8"/>
    <w:rsid w:val="00720543"/>
    <w:rsid w:val="00722D0C"/>
    <w:rsid w:val="00722EE0"/>
    <w:rsid w:val="00726093"/>
    <w:rsid w:val="007268D5"/>
    <w:rsid w:val="00727D7D"/>
    <w:rsid w:val="00730144"/>
    <w:rsid w:val="00731065"/>
    <w:rsid w:val="00731220"/>
    <w:rsid w:val="0073135C"/>
    <w:rsid w:val="00731460"/>
    <w:rsid w:val="0073252A"/>
    <w:rsid w:val="0073345C"/>
    <w:rsid w:val="007349A8"/>
    <w:rsid w:val="0073533A"/>
    <w:rsid w:val="00735491"/>
    <w:rsid w:val="00736EDC"/>
    <w:rsid w:val="00741E33"/>
    <w:rsid w:val="00742488"/>
    <w:rsid w:val="007428F9"/>
    <w:rsid w:val="00742AAB"/>
    <w:rsid w:val="00742C80"/>
    <w:rsid w:val="007434BE"/>
    <w:rsid w:val="00743C31"/>
    <w:rsid w:val="0074632D"/>
    <w:rsid w:val="00746F3F"/>
    <w:rsid w:val="00747687"/>
    <w:rsid w:val="00747A87"/>
    <w:rsid w:val="007514A6"/>
    <w:rsid w:val="007515DD"/>
    <w:rsid w:val="00751908"/>
    <w:rsid w:val="00752548"/>
    <w:rsid w:val="007527A2"/>
    <w:rsid w:val="0075282C"/>
    <w:rsid w:val="00752AC7"/>
    <w:rsid w:val="00753985"/>
    <w:rsid w:val="007539A0"/>
    <w:rsid w:val="00754A83"/>
    <w:rsid w:val="00754B40"/>
    <w:rsid w:val="00757741"/>
    <w:rsid w:val="00757779"/>
    <w:rsid w:val="00761018"/>
    <w:rsid w:val="00761CCD"/>
    <w:rsid w:val="00763436"/>
    <w:rsid w:val="007645EC"/>
    <w:rsid w:val="00765BB6"/>
    <w:rsid w:val="00766BF7"/>
    <w:rsid w:val="00767452"/>
    <w:rsid w:val="00767781"/>
    <w:rsid w:val="0077084D"/>
    <w:rsid w:val="00772093"/>
    <w:rsid w:val="007734A3"/>
    <w:rsid w:val="00773950"/>
    <w:rsid w:val="007743C9"/>
    <w:rsid w:val="0077463C"/>
    <w:rsid w:val="00776493"/>
    <w:rsid w:val="00777773"/>
    <w:rsid w:val="007779E4"/>
    <w:rsid w:val="007808CF"/>
    <w:rsid w:val="00780BBE"/>
    <w:rsid w:val="00783BA2"/>
    <w:rsid w:val="00784147"/>
    <w:rsid w:val="00785312"/>
    <w:rsid w:val="00786166"/>
    <w:rsid w:val="00786746"/>
    <w:rsid w:val="0078717A"/>
    <w:rsid w:val="007871F6"/>
    <w:rsid w:val="007878D8"/>
    <w:rsid w:val="00792839"/>
    <w:rsid w:val="00792919"/>
    <w:rsid w:val="0079307F"/>
    <w:rsid w:val="007939F9"/>
    <w:rsid w:val="00794024"/>
    <w:rsid w:val="00794148"/>
    <w:rsid w:val="0079448E"/>
    <w:rsid w:val="00794892"/>
    <w:rsid w:val="007963E3"/>
    <w:rsid w:val="00796EB3"/>
    <w:rsid w:val="007978B2"/>
    <w:rsid w:val="007A0509"/>
    <w:rsid w:val="007A1A14"/>
    <w:rsid w:val="007A286F"/>
    <w:rsid w:val="007A2CB3"/>
    <w:rsid w:val="007A2D3D"/>
    <w:rsid w:val="007A357D"/>
    <w:rsid w:val="007A3768"/>
    <w:rsid w:val="007A3EB8"/>
    <w:rsid w:val="007A4DB6"/>
    <w:rsid w:val="007A581E"/>
    <w:rsid w:val="007A5982"/>
    <w:rsid w:val="007B042D"/>
    <w:rsid w:val="007B04A6"/>
    <w:rsid w:val="007B0CDE"/>
    <w:rsid w:val="007B18EB"/>
    <w:rsid w:val="007B3274"/>
    <w:rsid w:val="007B42A0"/>
    <w:rsid w:val="007B4608"/>
    <w:rsid w:val="007B5240"/>
    <w:rsid w:val="007B65F0"/>
    <w:rsid w:val="007C0BC3"/>
    <w:rsid w:val="007C1A3F"/>
    <w:rsid w:val="007C204A"/>
    <w:rsid w:val="007C37C7"/>
    <w:rsid w:val="007C55E3"/>
    <w:rsid w:val="007C5DE9"/>
    <w:rsid w:val="007C5F79"/>
    <w:rsid w:val="007C7107"/>
    <w:rsid w:val="007C7872"/>
    <w:rsid w:val="007D0EF4"/>
    <w:rsid w:val="007D1577"/>
    <w:rsid w:val="007D6325"/>
    <w:rsid w:val="007E166D"/>
    <w:rsid w:val="007E1C76"/>
    <w:rsid w:val="007E2FB2"/>
    <w:rsid w:val="007E3F1D"/>
    <w:rsid w:val="007E4193"/>
    <w:rsid w:val="007E6B51"/>
    <w:rsid w:val="007E6DFF"/>
    <w:rsid w:val="007E6F03"/>
    <w:rsid w:val="007E7244"/>
    <w:rsid w:val="007E7626"/>
    <w:rsid w:val="007F0FAD"/>
    <w:rsid w:val="007F10B3"/>
    <w:rsid w:val="007F12D6"/>
    <w:rsid w:val="007F18C5"/>
    <w:rsid w:val="007F1F71"/>
    <w:rsid w:val="007F3D2F"/>
    <w:rsid w:val="007F537B"/>
    <w:rsid w:val="007F5662"/>
    <w:rsid w:val="007F5AC0"/>
    <w:rsid w:val="007F63AA"/>
    <w:rsid w:val="007F68EE"/>
    <w:rsid w:val="007F76C1"/>
    <w:rsid w:val="00800127"/>
    <w:rsid w:val="008004FD"/>
    <w:rsid w:val="00801C84"/>
    <w:rsid w:val="00803E4F"/>
    <w:rsid w:val="00804F5B"/>
    <w:rsid w:val="00806402"/>
    <w:rsid w:val="008068F2"/>
    <w:rsid w:val="0080787A"/>
    <w:rsid w:val="00807A08"/>
    <w:rsid w:val="00810E79"/>
    <w:rsid w:val="00811512"/>
    <w:rsid w:val="00811913"/>
    <w:rsid w:val="00813838"/>
    <w:rsid w:val="00813E85"/>
    <w:rsid w:val="00813F94"/>
    <w:rsid w:val="00815F89"/>
    <w:rsid w:val="008215FF"/>
    <w:rsid w:val="00821F1B"/>
    <w:rsid w:val="008229C3"/>
    <w:rsid w:val="00822C7B"/>
    <w:rsid w:val="00824ECF"/>
    <w:rsid w:val="00825033"/>
    <w:rsid w:val="0082567E"/>
    <w:rsid w:val="008258D2"/>
    <w:rsid w:val="00825928"/>
    <w:rsid w:val="00834354"/>
    <w:rsid w:val="00834E8A"/>
    <w:rsid w:val="00836633"/>
    <w:rsid w:val="00836B6F"/>
    <w:rsid w:val="00836E0D"/>
    <w:rsid w:val="00842109"/>
    <w:rsid w:val="008423F3"/>
    <w:rsid w:val="00842805"/>
    <w:rsid w:val="008433D1"/>
    <w:rsid w:val="00843EA3"/>
    <w:rsid w:val="00844452"/>
    <w:rsid w:val="0084483C"/>
    <w:rsid w:val="00844D23"/>
    <w:rsid w:val="00845DE1"/>
    <w:rsid w:val="0084716D"/>
    <w:rsid w:val="0084746F"/>
    <w:rsid w:val="00847EBE"/>
    <w:rsid w:val="00850C90"/>
    <w:rsid w:val="00851648"/>
    <w:rsid w:val="00851C58"/>
    <w:rsid w:val="008521EA"/>
    <w:rsid w:val="008522C9"/>
    <w:rsid w:val="00852A8E"/>
    <w:rsid w:val="00852C18"/>
    <w:rsid w:val="008544B2"/>
    <w:rsid w:val="00854AD0"/>
    <w:rsid w:val="00855EBD"/>
    <w:rsid w:val="00855F71"/>
    <w:rsid w:val="00857F5D"/>
    <w:rsid w:val="00860875"/>
    <w:rsid w:val="008624D8"/>
    <w:rsid w:val="00862DDE"/>
    <w:rsid w:val="00863DA8"/>
    <w:rsid w:val="00864A2B"/>
    <w:rsid w:val="008669A2"/>
    <w:rsid w:val="00871359"/>
    <w:rsid w:val="00871BDF"/>
    <w:rsid w:val="0087254E"/>
    <w:rsid w:val="00872F56"/>
    <w:rsid w:val="008742C9"/>
    <w:rsid w:val="00874311"/>
    <w:rsid w:val="0087460F"/>
    <w:rsid w:val="0087464A"/>
    <w:rsid w:val="00874909"/>
    <w:rsid w:val="00874A98"/>
    <w:rsid w:val="00874B9F"/>
    <w:rsid w:val="00877DE8"/>
    <w:rsid w:val="008801B8"/>
    <w:rsid w:val="008817F2"/>
    <w:rsid w:val="008827F9"/>
    <w:rsid w:val="00885618"/>
    <w:rsid w:val="00885F2C"/>
    <w:rsid w:val="00890E2D"/>
    <w:rsid w:val="00891A49"/>
    <w:rsid w:val="00893974"/>
    <w:rsid w:val="00894FE0"/>
    <w:rsid w:val="00895242"/>
    <w:rsid w:val="008970FA"/>
    <w:rsid w:val="00897BF8"/>
    <w:rsid w:val="008A0135"/>
    <w:rsid w:val="008A0D3C"/>
    <w:rsid w:val="008A176D"/>
    <w:rsid w:val="008A2003"/>
    <w:rsid w:val="008A249A"/>
    <w:rsid w:val="008A356D"/>
    <w:rsid w:val="008A407B"/>
    <w:rsid w:val="008A4740"/>
    <w:rsid w:val="008A47CC"/>
    <w:rsid w:val="008A63A2"/>
    <w:rsid w:val="008B03DD"/>
    <w:rsid w:val="008B0B86"/>
    <w:rsid w:val="008B12D7"/>
    <w:rsid w:val="008B1C57"/>
    <w:rsid w:val="008B1E8B"/>
    <w:rsid w:val="008B2410"/>
    <w:rsid w:val="008B6BE6"/>
    <w:rsid w:val="008C01E2"/>
    <w:rsid w:val="008C0F76"/>
    <w:rsid w:val="008C1B70"/>
    <w:rsid w:val="008C1F12"/>
    <w:rsid w:val="008C26A8"/>
    <w:rsid w:val="008C3943"/>
    <w:rsid w:val="008C3FF2"/>
    <w:rsid w:val="008C457E"/>
    <w:rsid w:val="008C50DC"/>
    <w:rsid w:val="008C513B"/>
    <w:rsid w:val="008C5FED"/>
    <w:rsid w:val="008C6AB2"/>
    <w:rsid w:val="008C6AE6"/>
    <w:rsid w:val="008C7C08"/>
    <w:rsid w:val="008D003C"/>
    <w:rsid w:val="008D1C4F"/>
    <w:rsid w:val="008D2A66"/>
    <w:rsid w:val="008D3990"/>
    <w:rsid w:val="008D3B41"/>
    <w:rsid w:val="008D3F89"/>
    <w:rsid w:val="008D49EA"/>
    <w:rsid w:val="008D791C"/>
    <w:rsid w:val="008D795C"/>
    <w:rsid w:val="008D7B41"/>
    <w:rsid w:val="008D7CC0"/>
    <w:rsid w:val="008E0B51"/>
    <w:rsid w:val="008E1439"/>
    <w:rsid w:val="008E16C2"/>
    <w:rsid w:val="008E1AAC"/>
    <w:rsid w:val="008E4602"/>
    <w:rsid w:val="008E4E80"/>
    <w:rsid w:val="008E6500"/>
    <w:rsid w:val="008E7A1F"/>
    <w:rsid w:val="008E7D23"/>
    <w:rsid w:val="008F0020"/>
    <w:rsid w:val="008F03DB"/>
    <w:rsid w:val="008F08CE"/>
    <w:rsid w:val="008F0F42"/>
    <w:rsid w:val="008F2954"/>
    <w:rsid w:val="008F2B44"/>
    <w:rsid w:val="008F2EB7"/>
    <w:rsid w:val="008F48CC"/>
    <w:rsid w:val="008F6B68"/>
    <w:rsid w:val="008F6F88"/>
    <w:rsid w:val="008F7139"/>
    <w:rsid w:val="00901432"/>
    <w:rsid w:val="00901700"/>
    <w:rsid w:val="00901BFF"/>
    <w:rsid w:val="00901CE8"/>
    <w:rsid w:val="00902E8D"/>
    <w:rsid w:val="009041A2"/>
    <w:rsid w:val="00905369"/>
    <w:rsid w:val="009056B6"/>
    <w:rsid w:val="009060E2"/>
    <w:rsid w:val="009076C1"/>
    <w:rsid w:val="00907AFC"/>
    <w:rsid w:val="00907E22"/>
    <w:rsid w:val="009106E4"/>
    <w:rsid w:val="00910A9E"/>
    <w:rsid w:val="00910B1E"/>
    <w:rsid w:val="0091121A"/>
    <w:rsid w:val="009132EA"/>
    <w:rsid w:val="00913A9F"/>
    <w:rsid w:val="00913FFE"/>
    <w:rsid w:val="0091464E"/>
    <w:rsid w:val="00914A65"/>
    <w:rsid w:val="00914E7F"/>
    <w:rsid w:val="009152D1"/>
    <w:rsid w:val="0091563E"/>
    <w:rsid w:val="009169F2"/>
    <w:rsid w:val="00916DA8"/>
    <w:rsid w:val="00917CE2"/>
    <w:rsid w:val="00917F2B"/>
    <w:rsid w:val="009224D3"/>
    <w:rsid w:val="009229FD"/>
    <w:rsid w:val="00923673"/>
    <w:rsid w:val="00924553"/>
    <w:rsid w:val="009248C7"/>
    <w:rsid w:val="0092575D"/>
    <w:rsid w:val="00926187"/>
    <w:rsid w:val="00927E2D"/>
    <w:rsid w:val="00930690"/>
    <w:rsid w:val="00930965"/>
    <w:rsid w:val="00930B58"/>
    <w:rsid w:val="00932A22"/>
    <w:rsid w:val="00932D5A"/>
    <w:rsid w:val="009331A1"/>
    <w:rsid w:val="00933662"/>
    <w:rsid w:val="00934A2D"/>
    <w:rsid w:val="00940F4B"/>
    <w:rsid w:val="0094190E"/>
    <w:rsid w:val="00941C72"/>
    <w:rsid w:val="00941D6D"/>
    <w:rsid w:val="009423E4"/>
    <w:rsid w:val="009434CF"/>
    <w:rsid w:val="00943DC5"/>
    <w:rsid w:val="00944E69"/>
    <w:rsid w:val="009452DA"/>
    <w:rsid w:val="00945DB8"/>
    <w:rsid w:val="00952B70"/>
    <w:rsid w:val="00953EAD"/>
    <w:rsid w:val="00954500"/>
    <w:rsid w:val="0095487F"/>
    <w:rsid w:val="009551F3"/>
    <w:rsid w:val="00955C9B"/>
    <w:rsid w:val="00957B2F"/>
    <w:rsid w:val="009604FE"/>
    <w:rsid w:val="00961B9D"/>
    <w:rsid w:val="009623A4"/>
    <w:rsid w:val="00963BEA"/>
    <w:rsid w:val="00965347"/>
    <w:rsid w:val="00965AD3"/>
    <w:rsid w:val="00967478"/>
    <w:rsid w:val="00970270"/>
    <w:rsid w:val="00970876"/>
    <w:rsid w:val="00971E04"/>
    <w:rsid w:val="00971E72"/>
    <w:rsid w:val="00972801"/>
    <w:rsid w:val="00972B2A"/>
    <w:rsid w:val="0097356F"/>
    <w:rsid w:val="009747EA"/>
    <w:rsid w:val="00974F5E"/>
    <w:rsid w:val="00975DF3"/>
    <w:rsid w:val="0097691F"/>
    <w:rsid w:val="00980766"/>
    <w:rsid w:val="00980B5F"/>
    <w:rsid w:val="00980DA1"/>
    <w:rsid w:val="009813CD"/>
    <w:rsid w:val="009822C1"/>
    <w:rsid w:val="00983CAC"/>
    <w:rsid w:val="009868D9"/>
    <w:rsid w:val="00986C49"/>
    <w:rsid w:val="009870BA"/>
    <w:rsid w:val="009874E8"/>
    <w:rsid w:val="00987E0E"/>
    <w:rsid w:val="0099147C"/>
    <w:rsid w:val="00991E4E"/>
    <w:rsid w:val="00992948"/>
    <w:rsid w:val="0099364F"/>
    <w:rsid w:val="009941ED"/>
    <w:rsid w:val="009948A1"/>
    <w:rsid w:val="00995223"/>
    <w:rsid w:val="0099539A"/>
    <w:rsid w:val="00997358"/>
    <w:rsid w:val="00997F2C"/>
    <w:rsid w:val="009A0CA4"/>
    <w:rsid w:val="009A0DD2"/>
    <w:rsid w:val="009A0F79"/>
    <w:rsid w:val="009A1829"/>
    <w:rsid w:val="009A424B"/>
    <w:rsid w:val="009A4E38"/>
    <w:rsid w:val="009A6CD3"/>
    <w:rsid w:val="009A70DF"/>
    <w:rsid w:val="009A7592"/>
    <w:rsid w:val="009A79C0"/>
    <w:rsid w:val="009B00EA"/>
    <w:rsid w:val="009B0B01"/>
    <w:rsid w:val="009B1107"/>
    <w:rsid w:val="009B213F"/>
    <w:rsid w:val="009B2475"/>
    <w:rsid w:val="009B2A3F"/>
    <w:rsid w:val="009B3CB3"/>
    <w:rsid w:val="009C062B"/>
    <w:rsid w:val="009C0B70"/>
    <w:rsid w:val="009C11AC"/>
    <w:rsid w:val="009C215A"/>
    <w:rsid w:val="009C24BC"/>
    <w:rsid w:val="009C28B8"/>
    <w:rsid w:val="009C2918"/>
    <w:rsid w:val="009C2CD6"/>
    <w:rsid w:val="009C3775"/>
    <w:rsid w:val="009C44BC"/>
    <w:rsid w:val="009C6393"/>
    <w:rsid w:val="009C6521"/>
    <w:rsid w:val="009C7E5D"/>
    <w:rsid w:val="009D1D53"/>
    <w:rsid w:val="009D1FA9"/>
    <w:rsid w:val="009D2904"/>
    <w:rsid w:val="009D2D41"/>
    <w:rsid w:val="009D3ED1"/>
    <w:rsid w:val="009D4757"/>
    <w:rsid w:val="009D4D40"/>
    <w:rsid w:val="009D74DB"/>
    <w:rsid w:val="009E006E"/>
    <w:rsid w:val="009E0CB2"/>
    <w:rsid w:val="009E0F90"/>
    <w:rsid w:val="009E14F2"/>
    <w:rsid w:val="009E1F2B"/>
    <w:rsid w:val="009E23BE"/>
    <w:rsid w:val="009E2A3D"/>
    <w:rsid w:val="009E32F8"/>
    <w:rsid w:val="009E52EF"/>
    <w:rsid w:val="009E64C2"/>
    <w:rsid w:val="009F05BE"/>
    <w:rsid w:val="009F1DE4"/>
    <w:rsid w:val="009F2A9A"/>
    <w:rsid w:val="009F3E87"/>
    <w:rsid w:val="009F4C7C"/>
    <w:rsid w:val="009F57F2"/>
    <w:rsid w:val="009F5D27"/>
    <w:rsid w:val="009F5EBD"/>
    <w:rsid w:val="009F63C8"/>
    <w:rsid w:val="009F686C"/>
    <w:rsid w:val="009F6928"/>
    <w:rsid w:val="009F7C14"/>
    <w:rsid w:val="00A0046E"/>
    <w:rsid w:val="00A00DDA"/>
    <w:rsid w:val="00A01B46"/>
    <w:rsid w:val="00A02D24"/>
    <w:rsid w:val="00A02E0D"/>
    <w:rsid w:val="00A02F1C"/>
    <w:rsid w:val="00A05E37"/>
    <w:rsid w:val="00A11C8E"/>
    <w:rsid w:val="00A13189"/>
    <w:rsid w:val="00A13311"/>
    <w:rsid w:val="00A1402D"/>
    <w:rsid w:val="00A1474A"/>
    <w:rsid w:val="00A153DC"/>
    <w:rsid w:val="00A15F60"/>
    <w:rsid w:val="00A16D9B"/>
    <w:rsid w:val="00A17FBD"/>
    <w:rsid w:val="00A20B10"/>
    <w:rsid w:val="00A20D64"/>
    <w:rsid w:val="00A2214F"/>
    <w:rsid w:val="00A23545"/>
    <w:rsid w:val="00A23EB0"/>
    <w:rsid w:val="00A24411"/>
    <w:rsid w:val="00A258CA"/>
    <w:rsid w:val="00A27493"/>
    <w:rsid w:val="00A30419"/>
    <w:rsid w:val="00A317E7"/>
    <w:rsid w:val="00A31E5A"/>
    <w:rsid w:val="00A32869"/>
    <w:rsid w:val="00A328F4"/>
    <w:rsid w:val="00A3307E"/>
    <w:rsid w:val="00A37622"/>
    <w:rsid w:val="00A37922"/>
    <w:rsid w:val="00A37F7B"/>
    <w:rsid w:val="00A37FCB"/>
    <w:rsid w:val="00A40604"/>
    <w:rsid w:val="00A40EA9"/>
    <w:rsid w:val="00A42768"/>
    <w:rsid w:val="00A44144"/>
    <w:rsid w:val="00A45190"/>
    <w:rsid w:val="00A454ED"/>
    <w:rsid w:val="00A47784"/>
    <w:rsid w:val="00A50725"/>
    <w:rsid w:val="00A515C1"/>
    <w:rsid w:val="00A526D8"/>
    <w:rsid w:val="00A52954"/>
    <w:rsid w:val="00A5308A"/>
    <w:rsid w:val="00A54811"/>
    <w:rsid w:val="00A54B64"/>
    <w:rsid w:val="00A54F8F"/>
    <w:rsid w:val="00A55010"/>
    <w:rsid w:val="00A55383"/>
    <w:rsid w:val="00A56B43"/>
    <w:rsid w:val="00A57AFC"/>
    <w:rsid w:val="00A61E75"/>
    <w:rsid w:val="00A6214B"/>
    <w:rsid w:val="00A627ED"/>
    <w:rsid w:val="00A638B4"/>
    <w:rsid w:val="00A63A27"/>
    <w:rsid w:val="00A63F51"/>
    <w:rsid w:val="00A66062"/>
    <w:rsid w:val="00A66686"/>
    <w:rsid w:val="00A70BB4"/>
    <w:rsid w:val="00A7237B"/>
    <w:rsid w:val="00A727C1"/>
    <w:rsid w:val="00A72AE1"/>
    <w:rsid w:val="00A74528"/>
    <w:rsid w:val="00A74650"/>
    <w:rsid w:val="00A755E0"/>
    <w:rsid w:val="00A75787"/>
    <w:rsid w:val="00A75D7E"/>
    <w:rsid w:val="00A800A5"/>
    <w:rsid w:val="00A81A91"/>
    <w:rsid w:val="00A82018"/>
    <w:rsid w:val="00A82674"/>
    <w:rsid w:val="00A84CDF"/>
    <w:rsid w:val="00A85198"/>
    <w:rsid w:val="00A86DA1"/>
    <w:rsid w:val="00A873AB"/>
    <w:rsid w:val="00A87AC4"/>
    <w:rsid w:val="00A87D59"/>
    <w:rsid w:val="00A87E7F"/>
    <w:rsid w:val="00A90E04"/>
    <w:rsid w:val="00A91E32"/>
    <w:rsid w:val="00A94441"/>
    <w:rsid w:val="00A948F7"/>
    <w:rsid w:val="00A95F6F"/>
    <w:rsid w:val="00A9697E"/>
    <w:rsid w:val="00A96BC1"/>
    <w:rsid w:val="00AA3906"/>
    <w:rsid w:val="00AA59E1"/>
    <w:rsid w:val="00AA7AE8"/>
    <w:rsid w:val="00AA7EC8"/>
    <w:rsid w:val="00AB05DE"/>
    <w:rsid w:val="00AB062E"/>
    <w:rsid w:val="00AB3263"/>
    <w:rsid w:val="00AB6D2E"/>
    <w:rsid w:val="00AC0149"/>
    <w:rsid w:val="00AC06A3"/>
    <w:rsid w:val="00AC07AC"/>
    <w:rsid w:val="00AC0E89"/>
    <w:rsid w:val="00AC19FA"/>
    <w:rsid w:val="00AC390E"/>
    <w:rsid w:val="00AC4399"/>
    <w:rsid w:val="00AC4856"/>
    <w:rsid w:val="00AC4BDD"/>
    <w:rsid w:val="00AC4F2E"/>
    <w:rsid w:val="00AC5652"/>
    <w:rsid w:val="00AC5F36"/>
    <w:rsid w:val="00AC6304"/>
    <w:rsid w:val="00AC6989"/>
    <w:rsid w:val="00AC6AEE"/>
    <w:rsid w:val="00AC6CE9"/>
    <w:rsid w:val="00AC74BA"/>
    <w:rsid w:val="00AD0A70"/>
    <w:rsid w:val="00AD0FDB"/>
    <w:rsid w:val="00AD185A"/>
    <w:rsid w:val="00AD2094"/>
    <w:rsid w:val="00AD294C"/>
    <w:rsid w:val="00AD29EA"/>
    <w:rsid w:val="00AD39F2"/>
    <w:rsid w:val="00AD5943"/>
    <w:rsid w:val="00AD629D"/>
    <w:rsid w:val="00AD7AB1"/>
    <w:rsid w:val="00AE0278"/>
    <w:rsid w:val="00AE049D"/>
    <w:rsid w:val="00AE0DCF"/>
    <w:rsid w:val="00AE1A89"/>
    <w:rsid w:val="00AE1EA9"/>
    <w:rsid w:val="00AE2FF6"/>
    <w:rsid w:val="00AE3738"/>
    <w:rsid w:val="00AE4E84"/>
    <w:rsid w:val="00AE5ACD"/>
    <w:rsid w:val="00AF029D"/>
    <w:rsid w:val="00AF0715"/>
    <w:rsid w:val="00AF07D7"/>
    <w:rsid w:val="00AF205F"/>
    <w:rsid w:val="00AF2A1F"/>
    <w:rsid w:val="00AF4B18"/>
    <w:rsid w:val="00AF5181"/>
    <w:rsid w:val="00AF5342"/>
    <w:rsid w:val="00AF767F"/>
    <w:rsid w:val="00B013F7"/>
    <w:rsid w:val="00B015B3"/>
    <w:rsid w:val="00B01E3E"/>
    <w:rsid w:val="00B02E67"/>
    <w:rsid w:val="00B04572"/>
    <w:rsid w:val="00B050B0"/>
    <w:rsid w:val="00B05C31"/>
    <w:rsid w:val="00B06C70"/>
    <w:rsid w:val="00B0701C"/>
    <w:rsid w:val="00B07528"/>
    <w:rsid w:val="00B07930"/>
    <w:rsid w:val="00B07BA3"/>
    <w:rsid w:val="00B10C15"/>
    <w:rsid w:val="00B12D29"/>
    <w:rsid w:val="00B12D45"/>
    <w:rsid w:val="00B13A2C"/>
    <w:rsid w:val="00B226FC"/>
    <w:rsid w:val="00B22E61"/>
    <w:rsid w:val="00B23819"/>
    <w:rsid w:val="00B24162"/>
    <w:rsid w:val="00B2535E"/>
    <w:rsid w:val="00B2685A"/>
    <w:rsid w:val="00B27795"/>
    <w:rsid w:val="00B27906"/>
    <w:rsid w:val="00B30216"/>
    <w:rsid w:val="00B3057D"/>
    <w:rsid w:val="00B30EFB"/>
    <w:rsid w:val="00B32D70"/>
    <w:rsid w:val="00B32F08"/>
    <w:rsid w:val="00B33260"/>
    <w:rsid w:val="00B34330"/>
    <w:rsid w:val="00B355B2"/>
    <w:rsid w:val="00B40FF4"/>
    <w:rsid w:val="00B418A6"/>
    <w:rsid w:val="00B41D52"/>
    <w:rsid w:val="00B4235C"/>
    <w:rsid w:val="00B424B6"/>
    <w:rsid w:val="00B434B8"/>
    <w:rsid w:val="00B435A2"/>
    <w:rsid w:val="00B45E35"/>
    <w:rsid w:val="00B503BF"/>
    <w:rsid w:val="00B53685"/>
    <w:rsid w:val="00B53742"/>
    <w:rsid w:val="00B56619"/>
    <w:rsid w:val="00B56CF8"/>
    <w:rsid w:val="00B60017"/>
    <w:rsid w:val="00B63E4E"/>
    <w:rsid w:val="00B641F6"/>
    <w:rsid w:val="00B66047"/>
    <w:rsid w:val="00B660A9"/>
    <w:rsid w:val="00B66DFD"/>
    <w:rsid w:val="00B70472"/>
    <w:rsid w:val="00B7047F"/>
    <w:rsid w:val="00B72367"/>
    <w:rsid w:val="00B72B2C"/>
    <w:rsid w:val="00B75237"/>
    <w:rsid w:val="00B75AD3"/>
    <w:rsid w:val="00B76183"/>
    <w:rsid w:val="00B811FE"/>
    <w:rsid w:val="00B83318"/>
    <w:rsid w:val="00B83E84"/>
    <w:rsid w:val="00B83F48"/>
    <w:rsid w:val="00B84416"/>
    <w:rsid w:val="00B84A28"/>
    <w:rsid w:val="00B8533B"/>
    <w:rsid w:val="00B857F5"/>
    <w:rsid w:val="00B86F48"/>
    <w:rsid w:val="00B904AF"/>
    <w:rsid w:val="00B9185F"/>
    <w:rsid w:val="00B91B61"/>
    <w:rsid w:val="00B91C28"/>
    <w:rsid w:val="00B92E0C"/>
    <w:rsid w:val="00B94BF3"/>
    <w:rsid w:val="00B94D43"/>
    <w:rsid w:val="00B95005"/>
    <w:rsid w:val="00B969F2"/>
    <w:rsid w:val="00BA01F4"/>
    <w:rsid w:val="00BA0797"/>
    <w:rsid w:val="00BA0D59"/>
    <w:rsid w:val="00BA1C1E"/>
    <w:rsid w:val="00BA1CE6"/>
    <w:rsid w:val="00BA1ED1"/>
    <w:rsid w:val="00BA29A7"/>
    <w:rsid w:val="00BA2DC8"/>
    <w:rsid w:val="00BA3979"/>
    <w:rsid w:val="00BA3FA6"/>
    <w:rsid w:val="00BA5DF4"/>
    <w:rsid w:val="00BA668E"/>
    <w:rsid w:val="00BA6A7A"/>
    <w:rsid w:val="00BA6F07"/>
    <w:rsid w:val="00BA774C"/>
    <w:rsid w:val="00BB1CB8"/>
    <w:rsid w:val="00BB26FC"/>
    <w:rsid w:val="00BB3587"/>
    <w:rsid w:val="00BB3EC0"/>
    <w:rsid w:val="00BB498D"/>
    <w:rsid w:val="00BB7352"/>
    <w:rsid w:val="00BC0CA2"/>
    <w:rsid w:val="00BC1D43"/>
    <w:rsid w:val="00BC2851"/>
    <w:rsid w:val="00BC2943"/>
    <w:rsid w:val="00BC2DE9"/>
    <w:rsid w:val="00BC490E"/>
    <w:rsid w:val="00BC6107"/>
    <w:rsid w:val="00BC6715"/>
    <w:rsid w:val="00BC7B7E"/>
    <w:rsid w:val="00BD075D"/>
    <w:rsid w:val="00BD0CDD"/>
    <w:rsid w:val="00BD365E"/>
    <w:rsid w:val="00BD4675"/>
    <w:rsid w:val="00BD5A51"/>
    <w:rsid w:val="00BD7677"/>
    <w:rsid w:val="00BE0536"/>
    <w:rsid w:val="00BE16E0"/>
    <w:rsid w:val="00BE37D4"/>
    <w:rsid w:val="00BE4458"/>
    <w:rsid w:val="00BE4C0C"/>
    <w:rsid w:val="00BE505E"/>
    <w:rsid w:val="00BE650E"/>
    <w:rsid w:val="00BE7163"/>
    <w:rsid w:val="00BF050A"/>
    <w:rsid w:val="00BF1574"/>
    <w:rsid w:val="00BF2406"/>
    <w:rsid w:val="00BF24EF"/>
    <w:rsid w:val="00BF322D"/>
    <w:rsid w:val="00BF4919"/>
    <w:rsid w:val="00BF4F67"/>
    <w:rsid w:val="00BF6211"/>
    <w:rsid w:val="00BF6804"/>
    <w:rsid w:val="00BF7302"/>
    <w:rsid w:val="00C00BA9"/>
    <w:rsid w:val="00C01332"/>
    <w:rsid w:val="00C01D13"/>
    <w:rsid w:val="00C02F55"/>
    <w:rsid w:val="00C04A22"/>
    <w:rsid w:val="00C06F52"/>
    <w:rsid w:val="00C0794E"/>
    <w:rsid w:val="00C101A8"/>
    <w:rsid w:val="00C1071D"/>
    <w:rsid w:val="00C10734"/>
    <w:rsid w:val="00C145D1"/>
    <w:rsid w:val="00C17B64"/>
    <w:rsid w:val="00C17D58"/>
    <w:rsid w:val="00C17F8E"/>
    <w:rsid w:val="00C21D1F"/>
    <w:rsid w:val="00C227A2"/>
    <w:rsid w:val="00C231A9"/>
    <w:rsid w:val="00C23C4D"/>
    <w:rsid w:val="00C24262"/>
    <w:rsid w:val="00C24E04"/>
    <w:rsid w:val="00C25906"/>
    <w:rsid w:val="00C25FC0"/>
    <w:rsid w:val="00C269D5"/>
    <w:rsid w:val="00C27075"/>
    <w:rsid w:val="00C27712"/>
    <w:rsid w:val="00C27D45"/>
    <w:rsid w:val="00C30AFF"/>
    <w:rsid w:val="00C3122C"/>
    <w:rsid w:val="00C314D1"/>
    <w:rsid w:val="00C324F4"/>
    <w:rsid w:val="00C32C66"/>
    <w:rsid w:val="00C333AC"/>
    <w:rsid w:val="00C347E5"/>
    <w:rsid w:val="00C34927"/>
    <w:rsid w:val="00C350E6"/>
    <w:rsid w:val="00C35FFF"/>
    <w:rsid w:val="00C36973"/>
    <w:rsid w:val="00C36A71"/>
    <w:rsid w:val="00C41D02"/>
    <w:rsid w:val="00C41F2D"/>
    <w:rsid w:val="00C44957"/>
    <w:rsid w:val="00C45007"/>
    <w:rsid w:val="00C474E6"/>
    <w:rsid w:val="00C5024A"/>
    <w:rsid w:val="00C505D8"/>
    <w:rsid w:val="00C51573"/>
    <w:rsid w:val="00C51715"/>
    <w:rsid w:val="00C53F92"/>
    <w:rsid w:val="00C55074"/>
    <w:rsid w:val="00C55635"/>
    <w:rsid w:val="00C565C2"/>
    <w:rsid w:val="00C60F2F"/>
    <w:rsid w:val="00C62C34"/>
    <w:rsid w:val="00C630E9"/>
    <w:rsid w:val="00C63F58"/>
    <w:rsid w:val="00C6486F"/>
    <w:rsid w:val="00C66C44"/>
    <w:rsid w:val="00C66E63"/>
    <w:rsid w:val="00C66F5E"/>
    <w:rsid w:val="00C66FC7"/>
    <w:rsid w:val="00C67E74"/>
    <w:rsid w:val="00C701E2"/>
    <w:rsid w:val="00C718EF"/>
    <w:rsid w:val="00C71EE3"/>
    <w:rsid w:val="00C74006"/>
    <w:rsid w:val="00C7412A"/>
    <w:rsid w:val="00C753E8"/>
    <w:rsid w:val="00C76E97"/>
    <w:rsid w:val="00C771FF"/>
    <w:rsid w:val="00C77B0F"/>
    <w:rsid w:val="00C803DD"/>
    <w:rsid w:val="00C81A13"/>
    <w:rsid w:val="00C81C9C"/>
    <w:rsid w:val="00C82B4A"/>
    <w:rsid w:val="00C82E2C"/>
    <w:rsid w:val="00C84E6A"/>
    <w:rsid w:val="00C84F1B"/>
    <w:rsid w:val="00C85CB0"/>
    <w:rsid w:val="00C87315"/>
    <w:rsid w:val="00C878A8"/>
    <w:rsid w:val="00C90416"/>
    <w:rsid w:val="00C90FD9"/>
    <w:rsid w:val="00C9138E"/>
    <w:rsid w:val="00C91EDB"/>
    <w:rsid w:val="00C93C6E"/>
    <w:rsid w:val="00C95470"/>
    <w:rsid w:val="00C95BFA"/>
    <w:rsid w:val="00C96F44"/>
    <w:rsid w:val="00C97875"/>
    <w:rsid w:val="00CA03F5"/>
    <w:rsid w:val="00CA1733"/>
    <w:rsid w:val="00CA2D61"/>
    <w:rsid w:val="00CA363A"/>
    <w:rsid w:val="00CA5033"/>
    <w:rsid w:val="00CA5BA9"/>
    <w:rsid w:val="00CA70A9"/>
    <w:rsid w:val="00CA7ABD"/>
    <w:rsid w:val="00CB074F"/>
    <w:rsid w:val="00CB0E01"/>
    <w:rsid w:val="00CB138E"/>
    <w:rsid w:val="00CB1E2B"/>
    <w:rsid w:val="00CB3444"/>
    <w:rsid w:val="00CB5CC9"/>
    <w:rsid w:val="00CB6864"/>
    <w:rsid w:val="00CB72AF"/>
    <w:rsid w:val="00CC3B6D"/>
    <w:rsid w:val="00CC3BAD"/>
    <w:rsid w:val="00CC4066"/>
    <w:rsid w:val="00CC4F21"/>
    <w:rsid w:val="00CC4FD4"/>
    <w:rsid w:val="00CC6AC5"/>
    <w:rsid w:val="00CC73E4"/>
    <w:rsid w:val="00CD0183"/>
    <w:rsid w:val="00CD1AFB"/>
    <w:rsid w:val="00CD2381"/>
    <w:rsid w:val="00CD28AD"/>
    <w:rsid w:val="00CD35DB"/>
    <w:rsid w:val="00CD45F1"/>
    <w:rsid w:val="00CD560B"/>
    <w:rsid w:val="00CD6013"/>
    <w:rsid w:val="00CD7D2F"/>
    <w:rsid w:val="00CE0102"/>
    <w:rsid w:val="00CE0F15"/>
    <w:rsid w:val="00CE1EA3"/>
    <w:rsid w:val="00CE431C"/>
    <w:rsid w:val="00CE572F"/>
    <w:rsid w:val="00CE6C1E"/>
    <w:rsid w:val="00CE7965"/>
    <w:rsid w:val="00CF0472"/>
    <w:rsid w:val="00CF0770"/>
    <w:rsid w:val="00CF0AFE"/>
    <w:rsid w:val="00CF1219"/>
    <w:rsid w:val="00CF187C"/>
    <w:rsid w:val="00CF216B"/>
    <w:rsid w:val="00CF27E2"/>
    <w:rsid w:val="00CF2ED2"/>
    <w:rsid w:val="00CF4014"/>
    <w:rsid w:val="00CF462E"/>
    <w:rsid w:val="00CF51CD"/>
    <w:rsid w:val="00CF5F6C"/>
    <w:rsid w:val="00CF6077"/>
    <w:rsid w:val="00CF6A74"/>
    <w:rsid w:val="00D003B2"/>
    <w:rsid w:val="00D01293"/>
    <w:rsid w:val="00D015AB"/>
    <w:rsid w:val="00D018A9"/>
    <w:rsid w:val="00D01B22"/>
    <w:rsid w:val="00D0269E"/>
    <w:rsid w:val="00D028CD"/>
    <w:rsid w:val="00D0395B"/>
    <w:rsid w:val="00D03E44"/>
    <w:rsid w:val="00D04FD3"/>
    <w:rsid w:val="00D05761"/>
    <w:rsid w:val="00D06B57"/>
    <w:rsid w:val="00D07323"/>
    <w:rsid w:val="00D0777B"/>
    <w:rsid w:val="00D10341"/>
    <w:rsid w:val="00D109CA"/>
    <w:rsid w:val="00D10A4F"/>
    <w:rsid w:val="00D10D58"/>
    <w:rsid w:val="00D11FD5"/>
    <w:rsid w:val="00D121BB"/>
    <w:rsid w:val="00D12413"/>
    <w:rsid w:val="00D12CAB"/>
    <w:rsid w:val="00D13C40"/>
    <w:rsid w:val="00D15B72"/>
    <w:rsid w:val="00D16530"/>
    <w:rsid w:val="00D1674B"/>
    <w:rsid w:val="00D17626"/>
    <w:rsid w:val="00D20E9B"/>
    <w:rsid w:val="00D214F3"/>
    <w:rsid w:val="00D21C5E"/>
    <w:rsid w:val="00D22B7E"/>
    <w:rsid w:val="00D2326C"/>
    <w:rsid w:val="00D23C26"/>
    <w:rsid w:val="00D241F4"/>
    <w:rsid w:val="00D27A54"/>
    <w:rsid w:val="00D302F3"/>
    <w:rsid w:val="00D313BE"/>
    <w:rsid w:val="00D31704"/>
    <w:rsid w:val="00D31BB0"/>
    <w:rsid w:val="00D3347F"/>
    <w:rsid w:val="00D349A0"/>
    <w:rsid w:val="00D35F01"/>
    <w:rsid w:val="00D36008"/>
    <w:rsid w:val="00D36D4B"/>
    <w:rsid w:val="00D37077"/>
    <w:rsid w:val="00D37703"/>
    <w:rsid w:val="00D37A2B"/>
    <w:rsid w:val="00D37D69"/>
    <w:rsid w:val="00D42192"/>
    <w:rsid w:val="00D432F9"/>
    <w:rsid w:val="00D438C9"/>
    <w:rsid w:val="00D45856"/>
    <w:rsid w:val="00D46F04"/>
    <w:rsid w:val="00D501D7"/>
    <w:rsid w:val="00D50522"/>
    <w:rsid w:val="00D50A3E"/>
    <w:rsid w:val="00D51489"/>
    <w:rsid w:val="00D54055"/>
    <w:rsid w:val="00D57A8A"/>
    <w:rsid w:val="00D6430B"/>
    <w:rsid w:val="00D6558B"/>
    <w:rsid w:val="00D65B46"/>
    <w:rsid w:val="00D65F83"/>
    <w:rsid w:val="00D662CA"/>
    <w:rsid w:val="00D66D34"/>
    <w:rsid w:val="00D727A0"/>
    <w:rsid w:val="00D72BBE"/>
    <w:rsid w:val="00D74826"/>
    <w:rsid w:val="00D74CBA"/>
    <w:rsid w:val="00D75109"/>
    <w:rsid w:val="00D759F2"/>
    <w:rsid w:val="00D75F39"/>
    <w:rsid w:val="00D76B49"/>
    <w:rsid w:val="00D77935"/>
    <w:rsid w:val="00D77DB8"/>
    <w:rsid w:val="00D80005"/>
    <w:rsid w:val="00D805C3"/>
    <w:rsid w:val="00D81F27"/>
    <w:rsid w:val="00D81F65"/>
    <w:rsid w:val="00D82450"/>
    <w:rsid w:val="00D83A95"/>
    <w:rsid w:val="00D83E7A"/>
    <w:rsid w:val="00D84836"/>
    <w:rsid w:val="00D8576F"/>
    <w:rsid w:val="00D857E7"/>
    <w:rsid w:val="00D90DBD"/>
    <w:rsid w:val="00D927B2"/>
    <w:rsid w:val="00D92833"/>
    <w:rsid w:val="00D94643"/>
    <w:rsid w:val="00D94A35"/>
    <w:rsid w:val="00D95756"/>
    <w:rsid w:val="00D97032"/>
    <w:rsid w:val="00D974BB"/>
    <w:rsid w:val="00D97AC3"/>
    <w:rsid w:val="00DA096E"/>
    <w:rsid w:val="00DA2504"/>
    <w:rsid w:val="00DA4B6F"/>
    <w:rsid w:val="00DA62D3"/>
    <w:rsid w:val="00DA7A66"/>
    <w:rsid w:val="00DB0A2D"/>
    <w:rsid w:val="00DB1FFA"/>
    <w:rsid w:val="00DB3060"/>
    <w:rsid w:val="00DB3DD0"/>
    <w:rsid w:val="00DB64AA"/>
    <w:rsid w:val="00DB67C3"/>
    <w:rsid w:val="00DB7133"/>
    <w:rsid w:val="00DB799A"/>
    <w:rsid w:val="00DC0238"/>
    <w:rsid w:val="00DC04BC"/>
    <w:rsid w:val="00DC1AF2"/>
    <w:rsid w:val="00DC298E"/>
    <w:rsid w:val="00DC30E7"/>
    <w:rsid w:val="00DC3237"/>
    <w:rsid w:val="00DC40AB"/>
    <w:rsid w:val="00DC4142"/>
    <w:rsid w:val="00DC53B5"/>
    <w:rsid w:val="00DC697A"/>
    <w:rsid w:val="00DC6F14"/>
    <w:rsid w:val="00DD1DE4"/>
    <w:rsid w:val="00DD28A7"/>
    <w:rsid w:val="00DD34A2"/>
    <w:rsid w:val="00DD35BA"/>
    <w:rsid w:val="00DD37F6"/>
    <w:rsid w:val="00DD47D2"/>
    <w:rsid w:val="00DD47FC"/>
    <w:rsid w:val="00DD5408"/>
    <w:rsid w:val="00DD5747"/>
    <w:rsid w:val="00DD580C"/>
    <w:rsid w:val="00DD683E"/>
    <w:rsid w:val="00DD71F0"/>
    <w:rsid w:val="00DE0ECA"/>
    <w:rsid w:val="00DE4EBC"/>
    <w:rsid w:val="00DE57BF"/>
    <w:rsid w:val="00DE58D0"/>
    <w:rsid w:val="00DE60D7"/>
    <w:rsid w:val="00DE61B8"/>
    <w:rsid w:val="00DE620C"/>
    <w:rsid w:val="00DF04D6"/>
    <w:rsid w:val="00DF052E"/>
    <w:rsid w:val="00DF229E"/>
    <w:rsid w:val="00DF22FD"/>
    <w:rsid w:val="00DF25B1"/>
    <w:rsid w:val="00DF2F13"/>
    <w:rsid w:val="00DF4EF4"/>
    <w:rsid w:val="00DF5FFC"/>
    <w:rsid w:val="00DF65FF"/>
    <w:rsid w:val="00DF68E5"/>
    <w:rsid w:val="00DF7B47"/>
    <w:rsid w:val="00E01434"/>
    <w:rsid w:val="00E014D0"/>
    <w:rsid w:val="00E01D6A"/>
    <w:rsid w:val="00E02839"/>
    <w:rsid w:val="00E0304F"/>
    <w:rsid w:val="00E032A4"/>
    <w:rsid w:val="00E03C77"/>
    <w:rsid w:val="00E050E5"/>
    <w:rsid w:val="00E06B31"/>
    <w:rsid w:val="00E06B34"/>
    <w:rsid w:val="00E10194"/>
    <w:rsid w:val="00E103FF"/>
    <w:rsid w:val="00E10C34"/>
    <w:rsid w:val="00E131BE"/>
    <w:rsid w:val="00E1514D"/>
    <w:rsid w:val="00E15391"/>
    <w:rsid w:val="00E157F6"/>
    <w:rsid w:val="00E15C64"/>
    <w:rsid w:val="00E1603D"/>
    <w:rsid w:val="00E1781A"/>
    <w:rsid w:val="00E216EA"/>
    <w:rsid w:val="00E22960"/>
    <w:rsid w:val="00E22F1C"/>
    <w:rsid w:val="00E22F49"/>
    <w:rsid w:val="00E23B03"/>
    <w:rsid w:val="00E252E9"/>
    <w:rsid w:val="00E25D3B"/>
    <w:rsid w:val="00E27329"/>
    <w:rsid w:val="00E2769B"/>
    <w:rsid w:val="00E3155B"/>
    <w:rsid w:val="00E318EF"/>
    <w:rsid w:val="00E32D5E"/>
    <w:rsid w:val="00E34CC6"/>
    <w:rsid w:val="00E36B04"/>
    <w:rsid w:val="00E374B6"/>
    <w:rsid w:val="00E42520"/>
    <w:rsid w:val="00E42BCA"/>
    <w:rsid w:val="00E47711"/>
    <w:rsid w:val="00E50818"/>
    <w:rsid w:val="00E50FC8"/>
    <w:rsid w:val="00E527DF"/>
    <w:rsid w:val="00E556D5"/>
    <w:rsid w:val="00E55E22"/>
    <w:rsid w:val="00E57F57"/>
    <w:rsid w:val="00E61099"/>
    <w:rsid w:val="00E62A81"/>
    <w:rsid w:val="00E62CF0"/>
    <w:rsid w:val="00E63357"/>
    <w:rsid w:val="00E63E76"/>
    <w:rsid w:val="00E64E82"/>
    <w:rsid w:val="00E66635"/>
    <w:rsid w:val="00E70E44"/>
    <w:rsid w:val="00E710D5"/>
    <w:rsid w:val="00E71CEA"/>
    <w:rsid w:val="00E7394D"/>
    <w:rsid w:val="00E75113"/>
    <w:rsid w:val="00E75DC3"/>
    <w:rsid w:val="00E76986"/>
    <w:rsid w:val="00E76D8B"/>
    <w:rsid w:val="00E76DC4"/>
    <w:rsid w:val="00E775D1"/>
    <w:rsid w:val="00E77C88"/>
    <w:rsid w:val="00E77D4B"/>
    <w:rsid w:val="00E80371"/>
    <w:rsid w:val="00E806E5"/>
    <w:rsid w:val="00E80CD4"/>
    <w:rsid w:val="00E81DDF"/>
    <w:rsid w:val="00E835D0"/>
    <w:rsid w:val="00E83B60"/>
    <w:rsid w:val="00E84984"/>
    <w:rsid w:val="00E84D14"/>
    <w:rsid w:val="00E85DFC"/>
    <w:rsid w:val="00E85E25"/>
    <w:rsid w:val="00E86938"/>
    <w:rsid w:val="00E86C97"/>
    <w:rsid w:val="00E90445"/>
    <w:rsid w:val="00E91323"/>
    <w:rsid w:val="00E917B6"/>
    <w:rsid w:val="00E91CDB"/>
    <w:rsid w:val="00E93E50"/>
    <w:rsid w:val="00E93E82"/>
    <w:rsid w:val="00E94366"/>
    <w:rsid w:val="00E977AF"/>
    <w:rsid w:val="00EA0767"/>
    <w:rsid w:val="00EA0CC9"/>
    <w:rsid w:val="00EA1924"/>
    <w:rsid w:val="00EA2096"/>
    <w:rsid w:val="00EA3388"/>
    <w:rsid w:val="00EA42F5"/>
    <w:rsid w:val="00EA48A8"/>
    <w:rsid w:val="00EA5DC9"/>
    <w:rsid w:val="00EA68A1"/>
    <w:rsid w:val="00EA6DDF"/>
    <w:rsid w:val="00EA7F6E"/>
    <w:rsid w:val="00EB0CFC"/>
    <w:rsid w:val="00EB1B28"/>
    <w:rsid w:val="00EB23C5"/>
    <w:rsid w:val="00EB37AE"/>
    <w:rsid w:val="00EB435C"/>
    <w:rsid w:val="00EB689F"/>
    <w:rsid w:val="00EC1A31"/>
    <w:rsid w:val="00EC236A"/>
    <w:rsid w:val="00EC276B"/>
    <w:rsid w:val="00EC2D1C"/>
    <w:rsid w:val="00EC3DB5"/>
    <w:rsid w:val="00EC4A52"/>
    <w:rsid w:val="00EC4CBB"/>
    <w:rsid w:val="00EC4F20"/>
    <w:rsid w:val="00EC69D3"/>
    <w:rsid w:val="00ED024A"/>
    <w:rsid w:val="00ED03B6"/>
    <w:rsid w:val="00ED0672"/>
    <w:rsid w:val="00ED0835"/>
    <w:rsid w:val="00ED0BA7"/>
    <w:rsid w:val="00ED2270"/>
    <w:rsid w:val="00ED2486"/>
    <w:rsid w:val="00ED550D"/>
    <w:rsid w:val="00ED586D"/>
    <w:rsid w:val="00ED64F6"/>
    <w:rsid w:val="00EE0222"/>
    <w:rsid w:val="00EE09CE"/>
    <w:rsid w:val="00EE2A4C"/>
    <w:rsid w:val="00EE3265"/>
    <w:rsid w:val="00EE4732"/>
    <w:rsid w:val="00EE4D39"/>
    <w:rsid w:val="00EE5858"/>
    <w:rsid w:val="00EE65E7"/>
    <w:rsid w:val="00EE7019"/>
    <w:rsid w:val="00EE7EDF"/>
    <w:rsid w:val="00EF182A"/>
    <w:rsid w:val="00EF291F"/>
    <w:rsid w:val="00EF321F"/>
    <w:rsid w:val="00EF32EA"/>
    <w:rsid w:val="00EF42DD"/>
    <w:rsid w:val="00EF4F98"/>
    <w:rsid w:val="00EF5FC5"/>
    <w:rsid w:val="00F00841"/>
    <w:rsid w:val="00F011D8"/>
    <w:rsid w:val="00F01C9A"/>
    <w:rsid w:val="00F02B71"/>
    <w:rsid w:val="00F02EAC"/>
    <w:rsid w:val="00F03C40"/>
    <w:rsid w:val="00F04D9D"/>
    <w:rsid w:val="00F05106"/>
    <w:rsid w:val="00F05673"/>
    <w:rsid w:val="00F06D72"/>
    <w:rsid w:val="00F10A75"/>
    <w:rsid w:val="00F11143"/>
    <w:rsid w:val="00F151AC"/>
    <w:rsid w:val="00F21CE0"/>
    <w:rsid w:val="00F21E80"/>
    <w:rsid w:val="00F21F9B"/>
    <w:rsid w:val="00F242F9"/>
    <w:rsid w:val="00F244C3"/>
    <w:rsid w:val="00F24792"/>
    <w:rsid w:val="00F24906"/>
    <w:rsid w:val="00F24C4C"/>
    <w:rsid w:val="00F24DB8"/>
    <w:rsid w:val="00F255F5"/>
    <w:rsid w:val="00F26A39"/>
    <w:rsid w:val="00F26B52"/>
    <w:rsid w:val="00F27E45"/>
    <w:rsid w:val="00F3132E"/>
    <w:rsid w:val="00F320C8"/>
    <w:rsid w:val="00F3337F"/>
    <w:rsid w:val="00F3382E"/>
    <w:rsid w:val="00F341DA"/>
    <w:rsid w:val="00F351CF"/>
    <w:rsid w:val="00F35C77"/>
    <w:rsid w:val="00F35DC4"/>
    <w:rsid w:val="00F36924"/>
    <w:rsid w:val="00F372BF"/>
    <w:rsid w:val="00F4018E"/>
    <w:rsid w:val="00F4295A"/>
    <w:rsid w:val="00F42FD6"/>
    <w:rsid w:val="00F430E2"/>
    <w:rsid w:val="00F44073"/>
    <w:rsid w:val="00F450A6"/>
    <w:rsid w:val="00F472B8"/>
    <w:rsid w:val="00F50F4D"/>
    <w:rsid w:val="00F519A0"/>
    <w:rsid w:val="00F5305C"/>
    <w:rsid w:val="00F53AB0"/>
    <w:rsid w:val="00F55216"/>
    <w:rsid w:val="00F558B2"/>
    <w:rsid w:val="00F56931"/>
    <w:rsid w:val="00F5745F"/>
    <w:rsid w:val="00F60908"/>
    <w:rsid w:val="00F621D7"/>
    <w:rsid w:val="00F627D3"/>
    <w:rsid w:val="00F63CDC"/>
    <w:rsid w:val="00F63E70"/>
    <w:rsid w:val="00F64000"/>
    <w:rsid w:val="00F64F25"/>
    <w:rsid w:val="00F6662A"/>
    <w:rsid w:val="00F66B68"/>
    <w:rsid w:val="00F674E4"/>
    <w:rsid w:val="00F67C4F"/>
    <w:rsid w:val="00F704D7"/>
    <w:rsid w:val="00F71B50"/>
    <w:rsid w:val="00F724F8"/>
    <w:rsid w:val="00F74274"/>
    <w:rsid w:val="00F742D7"/>
    <w:rsid w:val="00F74EB8"/>
    <w:rsid w:val="00F779DC"/>
    <w:rsid w:val="00F77F11"/>
    <w:rsid w:val="00F80CC5"/>
    <w:rsid w:val="00F812D1"/>
    <w:rsid w:val="00F8357F"/>
    <w:rsid w:val="00F8552B"/>
    <w:rsid w:val="00F85CF0"/>
    <w:rsid w:val="00F86168"/>
    <w:rsid w:val="00F86D79"/>
    <w:rsid w:val="00F874C6"/>
    <w:rsid w:val="00F9013C"/>
    <w:rsid w:val="00F906E5"/>
    <w:rsid w:val="00F90E3E"/>
    <w:rsid w:val="00F916D8"/>
    <w:rsid w:val="00F94278"/>
    <w:rsid w:val="00F955EE"/>
    <w:rsid w:val="00F97529"/>
    <w:rsid w:val="00FA0A34"/>
    <w:rsid w:val="00FA0C56"/>
    <w:rsid w:val="00FA221B"/>
    <w:rsid w:val="00FA28C7"/>
    <w:rsid w:val="00FA30AC"/>
    <w:rsid w:val="00FA5462"/>
    <w:rsid w:val="00FA562F"/>
    <w:rsid w:val="00FA7173"/>
    <w:rsid w:val="00FB383A"/>
    <w:rsid w:val="00FB4EF3"/>
    <w:rsid w:val="00FB76B9"/>
    <w:rsid w:val="00FB7960"/>
    <w:rsid w:val="00FC13E2"/>
    <w:rsid w:val="00FC1A25"/>
    <w:rsid w:val="00FC3153"/>
    <w:rsid w:val="00FC4F10"/>
    <w:rsid w:val="00FC5993"/>
    <w:rsid w:val="00FC6172"/>
    <w:rsid w:val="00FC6D24"/>
    <w:rsid w:val="00FC79E4"/>
    <w:rsid w:val="00FD1114"/>
    <w:rsid w:val="00FD158B"/>
    <w:rsid w:val="00FD2236"/>
    <w:rsid w:val="00FD269B"/>
    <w:rsid w:val="00FD38EC"/>
    <w:rsid w:val="00FD3953"/>
    <w:rsid w:val="00FD3A88"/>
    <w:rsid w:val="00FD40C1"/>
    <w:rsid w:val="00FD4D7E"/>
    <w:rsid w:val="00FD5754"/>
    <w:rsid w:val="00FD617F"/>
    <w:rsid w:val="00FE0EA2"/>
    <w:rsid w:val="00FE186B"/>
    <w:rsid w:val="00FE7D6A"/>
    <w:rsid w:val="00FF0419"/>
    <w:rsid w:val="00FF06D8"/>
    <w:rsid w:val="00FF0984"/>
    <w:rsid w:val="00FF10B6"/>
    <w:rsid w:val="00FF2170"/>
    <w:rsid w:val="00FF344A"/>
    <w:rsid w:val="00FF3EAF"/>
    <w:rsid w:val="00FF7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33C69BC1"/>
  <w15:docId w15:val="{5710F5D1-9042-45F3-9440-446C7BF6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538"/>
  </w:style>
  <w:style w:type="paragraph" w:styleId="Titre1">
    <w:name w:val="heading 1"/>
    <w:basedOn w:val="Normal"/>
    <w:next w:val="Normal"/>
    <w:link w:val="Titre1Car"/>
    <w:uiPriority w:val="9"/>
    <w:qFormat/>
    <w:rsid w:val="000A16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16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7">
    <w:name w:val="heading 7"/>
    <w:link w:val="Titre7Car"/>
    <w:uiPriority w:val="9"/>
    <w:qFormat/>
    <w:rsid w:val="000A16F6"/>
    <w:pPr>
      <w:spacing w:after="120" w:line="283" w:lineRule="auto"/>
      <w:outlineLvl w:val="6"/>
    </w:pPr>
    <w:rPr>
      <w:rFonts w:ascii="Franklin Gothic Heavy" w:eastAsia="Times New Roman" w:hAnsi="Franklin Gothic Heavy" w:cs="Times New Roman"/>
      <w:color w:val="000000"/>
      <w:kern w:val="28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basedOn w:val="Policepardfaut"/>
    <w:link w:val="Titre7"/>
    <w:uiPriority w:val="9"/>
    <w:rsid w:val="000A16F6"/>
    <w:rPr>
      <w:rFonts w:ascii="Franklin Gothic Heavy" w:eastAsia="Times New Roman" w:hAnsi="Franklin Gothic Heavy" w:cs="Times New Roman"/>
      <w:color w:val="000000"/>
      <w:kern w:val="28"/>
      <w:sz w:val="32"/>
      <w:szCs w:val="32"/>
      <w:lang w:eastAsia="fr-FR"/>
    </w:rPr>
  </w:style>
  <w:style w:type="paragraph" w:customStyle="1" w:styleId="msoorganizationname">
    <w:name w:val="msoorganizationname"/>
    <w:rsid w:val="000A16F6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fr-FR"/>
    </w:rPr>
  </w:style>
  <w:style w:type="paragraph" w:customStyle="1" w:styleId="msoorganizationname2">
    <w:name w:val="msoorganizationname2"/>
    <w:rsid w:val="000A16F6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20"/>
      <w:szCs w:val="20"/>
      <w:lang w:eastAsia="fr-FR"/>
    </w:rPr>
  </w:style>
  <w:style w:type="paragraph" w:customStyle="1" w:styleId="msoaddress">
    <w:name w:val="msoaddress"/>
    <w:rsid w:val="000A16F6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fr-FR"/>
    </w:rPr>
  </w:style>
  <w:style w:type="paragraph" w:customStyle="1" w:styleId="msotitle3">
    <w:name w:val="msotitle3"/>
    <w:rsid w:val="000A16F6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fr-FR"/>
    </w:rPr>
  </w:style>
  <w:style w:type="paragraph" w:customStyle="1" w:styleId="msobodytext4">
    <w:name w:val="msobodytext4"/>
    <w:rsid w:val="000A16F6"/>
    <w:pPr>
      <w:spacing w:after="140" w:line="283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A16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0A16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sdetexte3">
    <w:name w:val="Body Text 3"/>
    <w:link w:val="Corpsdetexte3Car"/>
    <w:uiPriority w:val="99"/>
    <w:semiHidden/>
    <w:unhideWhenUsed/>
    <w:rsid w:val="000A16F6"/>
    <w:pPr>
      <w:spacing w:after="140" w:line="28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A16F6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stjeanstebernadette.free.fr/IMG/jpg/EXT08.jp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Toucane</dc:creator>
  <cp:lastModifiedBy>ec.st-nazaire.st-marc@ec44.fr</cp:lastModifiedBy>
  <cp:revision>3</cp:revision>
  <cp:lastPrinted>2018-06-06T07:39:00Z</cp:lastPrinted>
  <dcterms:created xsi:type="dcterms:W3CDTF">2019-07-18T09:38:00Z</dcterms:created>
  <dcterms:modified xsi:type="dcterms:W3CDTF">2019-07-18T09:42:00Z</dcterms:modified>
</cp:coreProperties>
</file>